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830253898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lang w:bidi="ar-BH"/>
        </w:rPr>
      </w:sdtEndPr>
      <w:sdtContent>
        <w:p w14:paraId="0266E378" w14:textId="731F1D37" w:rsidR="00710627" w:rsidRDefault="00710627">
          <w:r w:rsidRPr="00DA79A0">
            <w:rPr>
              <w:rFonts w:ascii="Tajawal" w:eastAsia="Tajawal" w:hAnsi="Tajawal" w:cs="Tajawal"/>
              <w:noProof/>
            </w:rPr>
            <w:drawing>
              <wp:anchor distT="0" distB="0" distL="114300" distR="114300" simplePos="0" relativeHeight="251661312" behindDoc="1" locked="0" layoutInCell="1" allowOverlap="1" wp14:anchorId="04DB60EB" wp14:editId="441003D4">
                <wp:simplePos x="0" y="0"/>
                <wp:positionH relativeFrom="column">
                  <wp:posOffset>-752475</wp:posOffset>
                </wp:positionH>
                <wp:positionV relativeFrom="paragraph">
                  <wp:posOffset>-552451</wp:posOffset>
                </wp:positionV>
                <wp:extent cx="2986338" cy="1533525"/>
                <wp:effectExtent l="0" t="0" r="5080" b="0"/>
                <wp:wrapNone/>
                <wp:docPr id="753399775" name="Picture 2" descr="A blue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6902798" name="Picture 2" descr="A blue and white logo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973" b="2567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9826" cy="1535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16C5838" w14:textId="0675E000" w:rsidR="00710627" w:rsidRDefault="00710627">
          <w:pPr>
            <w:rPr>
              <w:rFonts w:asciiTheme="majorBidi" w:hAnsiTheme="majorBidi" w:cstheme="majorBidi"/>
              <w:rtl/>
              <w:lang w:bidi="ar-BH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3854D4CD" wp14:editId="58F6E542">
                    <wp:simplePos x="0" y="0"/>
                    <wp:positionH relativeFrom="margin">
                      <wp:posOffset>781685</wp:posOffset>
                    </wp:positionH>
                    <wp:positionV relativeFrom="page">
                      <wp:posOffset>3107690</wp:posOffset>
                    </wp:positionV>
                    <wp:extent cx="4686300" cy="6720840"/>
                    <wp:effectExtent l="0" t="0" r="10160" b="381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51DB63" w14:textId="6B437632" w:rsidR="00710627" w:rsidRDefault="00000000" w:rsidP="00710627">
                                <w:pPr>
                                  <w:pStyle w:val="NoSpacing"/>
                                  <w:spacing w:before="40" w:after="560" w:line="216" w:lineRule="auto"/>
                                  <w:jc w:val="center"/>
                                  <w:rPr>
                                    <w:color w:val="156082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156082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710627">
                                      <w:rPr>
                                        <w:rFonts w:hint="cs"/>
                                        <w:color w:val="156082" w:themeColor="accent1"/>
                                        <w:sz w:val="72"/>
                                        <w:szCs w:val="72"/>
                                        <w:rtl/>
                                        <w:lang w:bidi="ar-BH"/>
                                      </w:rPr>
                                      <w:t>نموذج دراسة الجدوي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501549" w:themeColor="accent5" w:themeShade="80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695A0D59" w14:textId="6CE8A5DB" w:rsidR="00710627" w:rsidRDefault="00710627" w:rsidP="00710627">
                                    <w:pPr>
                                      <w:pStyle w:val="NoSpacing"/>
                                      <w:spacing w:before="40" w:after="40"/>
                                      <w:jc w:val="center"/>
                                      <w:rPr>
                                        <w:caps/>
                                        <w:color w:val="50154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aps/>
                                        <w:color w:val="501549" w:themeColor="accent5" w:themeShade="80"/>
                                        <w:sz w:val="28"/>
                                        <w:szCs w:val="28"/>
                                        <w:rtl/>
                                      </w:rPr>
                                      <w:t>اكتب اسم المشروع هنا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3854D4C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61.55pt;margin-top:244.7pt;width:369pt;height:529.2pt;z-index:251660288;visibility:visible;mso-wrap-style:square;mso-width-percent:79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" filled="f" stroked="f" strokeweight=".5pt">
                    <v:textbox style="mso-fit-shape-to-text:t" inset="0,0,0,0">
                      <w:txbxContent>
                        <w:p w14:paraId="1251DB63" w14:textId="6B437632" w:rsidR="00710627" w:rsidRDefault="00000000" w:rsidP="00710627">
                          <w:pPr>
                            <w:pStyle w:val="NoSpacing"/>
                            <w:spacing w:before="40" w:after="560" w:line="216" w:lineRule="auto"/>
                            <w:jc w:val="center"/>
                            <w:rPr>
                              <w:color w:val="156082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10627">
                                <w:rPr>
                                  <w:rFonts w:hint="cs"/>
                                  <w:color w:val="156082" w:themeColor="accent1"/>
                                  <w:sz w:val="72"/>
                                  <w:szCs w:val="72"/>
                                  <w:rtl/>
                                  <w:lang w:bidi="ar-BH"/>
                                </w:rPr>
                                <w:t>نموذج دراسة الجدوي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501549" w:themeColor="accent5" w:themeShade="80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695A0D59" w14:textId="6CE8A5DB" w:rsidR="00710627" w:rsidRDefault="00710627" w:rsidP="00710627">
                              <w:pPr>
                                <w:pStyle w:val="NoSpacing"/>
                                <w:spacing w:before="40" w:after="40"/>
                                <w:jc w:val="center"/>
                                <w:rPr>
                                  <w:caps/>
                                  <w:color w:val="50154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aps/>
                                  <w:color w:val="501549" w:themeColor="accent5" w:themeShade="80"/>
                                  <w:sz w:val="28"/>
                                  <w:szCs w:val="28"/>
                                  <w:rtl/>
                                </w:rPr>
                                <w:t>اكتب اسم المشروع هنا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7333E31" wp14:editId="18FED45C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19050" b="24130"/>
                    <wp:wrapNone/>
                    <wp:docPr id="132" name="Rectangle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solidFill>
                              <a:srgbClr val="00C4CC"/>
                            </a:solidFill>
                            <a:ln>
                              <a:solidFill>
                                <a:srgbClr val="00C4C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</w:rPr>
                                  <w:alias w:val="Year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07-03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510C9FCC" w14:textId="49BF94A4" w:rsidR="00710627" w:rsidRDefault="00710627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</w:rPr>
                                      <w:t>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7333E31" id="Rectangle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" fillcolor="#00c4cc" strokecolor="#00c4cc" strokeweight="1.5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Year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07-03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510C9FCC" w14:textId="49BF94A4" w:rsidR="00710627" w:rsidRDefault="00710627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2025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rFonts w:asciiTheme="majorBidi" w:hAnsiTheme="majorBidi" w:cstheme="majorBidi"/>
              <w:rtl/>
              <w:lang w:bidi="ar-BH"/>
            </w:rPr>
            <w:br w:type="page"/>
          </w:r>
        </w:p>
      </w:sdtContent>
    </w:sdt>
    <w:p w14:paraId="2ACE2B2C" w14:textId="63BC063C" w:rsidR="00D17A1F" w:rsidRPr="007763D0" w:rsidRDefault="00D17A1F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 xml:space="preserve">1- معلومات عامة عن المشروع: </w:t>
      </w:r>
    </w:p>
    <w:p w14:paraId="67B299E5" w14:textId="77777777" w:rsidR="00D17A1F" w:rsidRPr="00180A3A" w:rsidRDefault="00D17A1F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B768569" w14:textId="26F8D296" w:rsidR="00D17A1F" w:rsidRPr="007763D0" w:rsidRDefault="00D17A1F" w:rsidP="007763D0">
      <w:pPr>
        <w:pStyle w:val="ListParagraph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/>
          <w:sz w:val="28"/>
          <w:szCs w:val="28"/>
          <w:rtl/>
          <w:lang w:bidi="ar-BH"/>
        </w:rPr>
        <w:t>اسم المشروع المقترح:</w:t>
      </w:r>
    </w:p>
    <w:p w14:paraId="6A8C8B96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9D359D1" w14:textId="455B7D54" w:rsidR="00D17A1F" w:rsidRPr="007763D0" w:rsidRDefault="00D17A1F" w:rsidP="007763D0">
      <w:pPr>
        <w:pStyle w:val="ListParagraph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/>
          <w:sz w:val="28"/>
          <w:szCs w:val="28"/>
          <w:rtl/>
          <w:lang w:bidi="ar-BH"/>
        </w:rPr>
        <w:t>اسم صاحب المشروع</w:t>
      </w:r>
    </w:p>
    <w:p w14:paraId="23FE36E4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08026BE1" w14:textId="4B52DC8F" w:rsidR="00D17A1F" w:rsidRPr="007763D0" w:rsidRDefault="00D17A1F" w:rsidP="007763D0">
      <w:pPr>
        <w:pStyle w:val="ListParagraph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/>
          <w:sz w:val="28"/>
          <w:szCs w:val="28"/>
          <w:rtl/>
          <w:lang w:bidi="ar-BH"/>
        </w:rPr>
        <w:t>فكرة المشروع في سطور:</w:t>
      </w:r>
    </w:p>
    <w:p w14:paraId="1624FCAD" w14:textId="77777777" w:rsidR="00AA7CC3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445CA7A" w14:textId="77777777" w:rsidR="007763D0" w:rsidRPr="00180A3A" w:rsidRDefault="007763D0" w:rsidP="007763D0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683A2A28" w14:textId="1A07B28B" w:rsidR="00D17A1F" w:rsidRPr="007763D0" w:rsidRDefault="00D17A1F" w:rsidP="007763D0">
      <w:pPr>
        <w:pStyle w:val="ListParagraph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/>
          <w:sz w:val="28"/>
          <w:szCs w:val="28"/>
          <w:rtl/>
          <w:lang w:bidi="ar-BH"/>
        </w:rPr>
        <w:t>الشكل القانوني للمشروع:</w:t>
      </w:r>
    </w:p>
    <w:p w14:paraId="2755803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078BA796" w14:textId="121CA45D" w:rsidR="00D17A1F" w:rsidRPr="007763D0" w:rsidRDefault="00D17A1F" w:rsidP="007763D0">
      <w:pPr>
        <w:pStyle w:val="ListParagraph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/>
          <w:sz w:val="28"/>
          <w:szCs w:val="28"/>
          <w:rtl/>
          <w:lang w:bidi="ar-BH"/>
        </w:rPr>
        <w:t>معلومات الشركاء (ان وجد):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"/>
        <w:gridCol w:w="2965"/>
        <w:gridCol w:w="3870"/>
        <w:gridCol w:w="1617"/>
      </w:tblGrid>
      <w:tr w:rsidR="00D17A1F" w:rsidRPr="00180A3A" w14:paraId="1A58322A" w14:textId="77777777" w:rsidTr="00440A5D">
        <w:tc>
          <w:tcPr>
            <w:tcW w:w="898" w:type="dxa"/>
            <w:shd w:val="clear" w:color="auto" w:fill="00C4CC"/>
          </w:tcPr>
          <w:p w14:paraId="3D52874F" w14:textId="57182FCF" w:rsidR="00D17A1F" w:rsidRPr="00180A3A" w:rsidRDefault="00D17A1F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2965" w:type="dxa"/>
            <w:shd w:val="clear" w:color="auto" w:fill="00C4CC"/>
          </w:tcPr>
          <w:p w14:paraId="221DC62E" w14:textId="08BA4118" w:rsidR="00D17A1F" w:rsidRPr="00180A3A" w:rsidRDefault="00D17A1F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الشريك</w:t>
            </w:r>
          </w:p>
        </w:tc>
        <w:tc>
          <w:tcPr>
            <w:tcW w:w="3870" w:type="dxa"/>
            <w:shd w:val="clear" w:color="auto" w:fill="00C4CC"/>
          </w:tcPr>
          <w:p w14:paraId="6B489C70" w14:textId="11FB5239" w:rsidR="00D17A1F" w:rsidRPr="00180A3A" w:rsidRDefault="00D17A1F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دور وهام الشريك</w:t>
            </w:r>
          </w:p>
        </w:tc>
        <w:tc>
          <w:tcPr>
            <w:tcW w:w="1617" w:type="dxa"/>
            <w:shd w:val="clear" w:color="auto" w:fill="00C4CC"/>
          </w:tcPr>
          <w:p w14:paraId="5BA66AB3" w14:textId="22347F42" w:rsidR="00D17A1F" w:rsidRPr="00180A3A" w:rsidRDefault="00D17A1F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نسبة الشراكة</w:t>
            </w:r>
          </w:p>
        </w:tc>
      </w:tr>
      <w:tr w:rsidR="00D17A1F" w:rsidRPr="00180A3A" w14:paraId="2DE1E06A" w14:textId="77777777" w:rsidTr="00440A5D">
        <w:tc>
          <w:tcPr>
            <w:tcW w:w="898" w:type="dxa"/>
          </w:tcPr>
          <w:p w14:paraId="448946A1" w14:textId="55EEF0FD" w:rsidR="00D17A1F" w:rsidRPr="00180A3A" w:rsidRDefault="00D17A1F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2965" w:type="dxa"/>
          </w:tcPr>
          <w:p w14:paraId="6167725E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870" w:type="dxa"/>
          </w:tcPr>
          <w:p w14:paraId="589B5EDB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1617" w:type="dxa"/>
          </w:tcPr>
          <w:p w14:paraId="5B92E82D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D17A1F" w:rsidRPr="00180A3A" w14:paraId="21EE8A2A" w14:textId="77777777" w:rsidTr="00440A5D">
        <w:tc>
          <w:tcPr>
            <w:tcW w:w="898" w:type="dxa"/>
          </w:tcPr>
          <w:p w14:paraId="4D6B02B9" w14:textId="4A9FFD1D" w:rsidR="00D17A1F" w:rsidRPr="00180A3A" w:rsidRDefault="00D17A1F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2965" w:type="dxa"/>
          </w:tcPr>
          <w:p w14:paraId="1D54403C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870" w:type="dxa"/>
          </w:tcPr>
          <w:p w14:paraId="44310D25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1617" w:type="dxa"/>
          </w:tcPr>
          <w:p w14:paraId="28D22BFE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D17A1F" w:rsidRPr="00180A3A" w14:paraId="78359948" w14:textId="77777777" w:rsidTr="00440A5D">
        <w:tc>
          <w:tcPr>
            <w:tcW w:w="898" w:type="dxa"/>
          </w:tcPr>
          <w:p w14:paraId="57372D65" w14:textId="76BE2E41" w:rsidR="00D17A1F" w:rsidRPr="00180A3A" w:rsidRDefault="00D17A1F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2965" w:type="dxa"/>
          </w:tcPr>
          <w:p w14:paraId="7AD5681C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870" w:type="dxa"/>
          </w:tcPr>
          <w:p w14:paraId="6807F401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1617" w:type="dxa"/>
          </w:tcPr>
          <w:p w14:paraId="1428B1B1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D17A1F" w:rsidRPr="00180A3A" w14:paraId="761CBD53" w14:textId="77777777" w:rsidTr="000E7EC0">
        <w:tc>
          <w:tcPr>
            <w:tcW w:w="9350" w:type="dxa"/>
            <w:gridSpan w:val="4"/>
          </w:tcPr>
          <w:p w14:paraId="773FABF7" w14:textId="3E786FE3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معلومات إضافية (ان وجد</w:t>
            </w:r>
            <w:r w:rsidR="00440A5D">
              <w:rPr>
                <w:rFonts w:asciiTheme="majorBidi" w:hAnsiTheme="majorBidi" w:cstheme="majorBidi" w:hint="cs"/>
                <w:sz w:val="28"/>
                <w:szCs w:val="28"/>
                <w:rtl/>
                <w:lang w:bidi="ar-BH"/>
              </w:rPr>
              <w:t>ت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)</w:t>
            </w:r>
          </w:p>
          <w:p w14:paraId="21013174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  <w:p w14:paraId="45E7FD99" w14:textId="7777777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  <w:p w14:paraId="05179E33" w14:textId="5273FEA7" w:rsidR="00D17A1F" w:rsidRPr="00180A3A" w:rsidRDefault="00D17A1F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31222197" w14:textId="4D11A47F" w:rsidR="00D17A1F" w:rsidRPr="00180A3A" w:rsidRDefault="00D17A1F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>2- الملخص التن</w:t>
      </w:r>
      <w:r w:rsidR="00F54DF6" w:rsidRPr="00180A3A">
        <w:rPr>
          <w:rFonts w:asciiTheme="majorBidi" w:hAnsiTheme="majorBidi" w:cstheme="majorBidi"/>
          <w:sz w:val="28"/>
          <w:szCs w:val="28"/>
          <w:rtl/>
          <w:lang w:bidi="ar-BH"/>
        </w:rPr>
        <w:t>فيذي:</w:t>
      </w:r>
    </w:p>
    <w:p w14:paraId="629332A6" w14:textId="3CA4794A" w:rsidR="007763D0" w:rsidRPr="007763D0" w:rsidRDefault="007763D0" w:rsidP="00AA7CC3">
      <w:pPr>
        <w:bidi/>
        <w:spacing w:line="360" w:lineRule="auto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  <w:lang w:bidi="ar-BH"/>
        </w:rPr>
        <w:t xml:space="preserve">في هذه الجزئية ستكتب ملخص ولمحة عامة عن محتوى دراسة الجدوى لمشروعك، ويفضل كتابة هذه الجزئية بعد الانتهاء من كتابة جميع الأجزاء من الدراسة. </w:t>
      </w:r>
    </w:p>
    <w:p w14:paraId="20DF637E" w14:textId="2CB2CDF0" w:rsidR="00AA7CC3" w:rsidRPr="00180A3A" w:rsidRDefault="00AA7CC3" w:rsidP="007763D0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4F8A98C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28D325B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DD1A660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51DD4E0" w14:textId="12914A0A" w:rsidR="00F54DF6" w:rsidRPr="00180A3A" w:rsidRDefault="00052689" w:rsidP="007763D0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 xml:space="preserve">3- وصف المنتجات/الخدمات: </w:t>
      </w:r>
    </w:p>
    <w:p w14:paraId="1B1B86D8" w14:textId="67B640D4" w:rsidR="00052689" w:rsidRPr="007763D0" w:rsidRDefault="00052689" w:rsidP="00180A3A">
      <w:pPr>
        <w:bidi/>
        <w:spacing w:line="360" w:lineRule="auto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  <w:lang w:bidi="ar-BH"/>
        </w:rPr>
        <w:t>في هذا الجدول يجب عليك وصف منتجاتك أو خدماتك</w:t>
      </w:r>
      <w:r w:rsidR="007763D0" w:rsidRPr="007763D0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  <w:lang w:bidi="ar-BH"/>
        </w:rPr>
        <w:t xml:space="preserve"> بوصف دقيق</w:t>
      </w:r>
      <w:r w:rsidRPr="007763D0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  <w:lang w:bidi="ar-BH"/>
        </w:rPr>
        <w:t xml:space="preserve"> اللي راح تقدمها في مشروعك، </w:t>
      </w:r>
      <w:r w:rsidR="007763D0" w:rsidRPr="007763D0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  <w:lang w:bidi="ar-BH"/>
        </w:rPr>
        <w:t xml:space="preserve">الغرض من هذي الجزئية وصفهم بشكل واضح تبين السمات الخاصة بمنتجاتك أو خدماتك، بالإضافة إلى أهمية منتجاتك أو خدماتك للزبائن. </w:t>
      </w:r>
    </w:p>
    <w:p w14:paraId="4A0F03DE" w14:textId="5CEE5520" w:rsidR="00052689" w:rsidRPr="007763D0" w:rsidRDefault="007763D0" w:rsidP="007763D0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 w:hint="cs"/>
          <w:sz w:val="28"/>
          <w:szCs w:val="28"/>
          <w:rtl/>
          <w:lang w:bidi="ar-BH"/>
        </w:rPr>
        <w:t>ما هي المنتجات/الخدمات التي سوف توفرها للزبائن من خلال مشروعك؟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3"/>
        <w:gridCol w:w="3690"/>
        <w:gridCol w:w="4587"/>
      </w:tblGrid>
      <w:tr w:rsidR="00052689" w:rsidRPr="00180A3A" w14:paraId="0C5D00B2" w14:textId="77777777" w:rsidTr="000551F0">
        <w:tc>
          <w:tcPr>
            <w:tcW w:w="9350" w:type="dxa"/>
            <w:gridSpan w:val="3"/>
            <w:shd w:val="clear" w:color="auto" w:fill="00C4CC"/>
          </w:tcPr>
          <w:p w14:paraId="04C4C8EE" w14:textId="6F884F41" w:rsidR="00052689" w:rsidRPr="00180A3A" w:rsidRDefault="00052689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المنتج/الخدمة</w:t>
            </w:r>
            <w:r w:rsidR="007763D0">
              <w:rPr>
                <w:rFonts w:asciiTheme="majorBidi" w:hAnsiTheme="majorBidi" w:cstheme="majorBidi" w:hint="cs"/>
                <w:sz w:val="28"/>
                <w:szCs w:val="28"/>
                <w:rtl/>
                <w:lang w:bidi="ar-BH"/>
              </w:rPr>
              <w:t xml:space="preserve"> (شرح دقيق لكل منتج)</w:t>
            </w:r>
          </w:p>
        </w:tc>
      </w:tr>
      <w:tr w:rsidR="00052689" w:rsidRPr="00180A3A" w14:paraId="1448B44F" w14:textId="77777777" w:rsidTr="000551F0">
        <w:tc>
          <w:tcPr>
            <w:tcW w:w="1073" w:type="dxa"/>
            <w:shd w:val="clear" w:color="auto" w:fill="00C4CC"/>
          </w:tcPr>
          <w:p w14:paraId="4FA9DC0B" w14:textId="1D11864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690" w:type="dxa"/>
            <w:shd w:val="clear" w:color="auto" w:fill="00C4CC"/>
          </w:tcPr>
          <w:p w14:paraId="426B8220" w14:textId="1E6557DC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المنتج/الخدمة</w:t>
            </w:r>
          </w:p>
        </w:tc>
        <w:tc>
          <w:tcPr>
            <w:tcW w:w="4587" w:type="dxa"/>
            <w:shd w:val="clear" w:color="auto" w:fill="00C4CC"/>
          </w:tcPr>
          <w:p w14:paraId="316BEBFA" w14:textId="60D5489D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الوصف</w:t>
            </w:r>
          </w:p>
        </w:tc>
      </w:tr>
      <w:tr w:rsidR="00052689" w:rsidRPr="00180A3A" w14:paraId="2AECDFB3" w14:textId="77777777" w:rsidTr="000551F0">
        <w:tc>
          <w:tcPr>
            <w:tcW w:w="1073" w:type="dxa"/>
          </w:tcPr>
          <w:p w14:paraId="4439F00C" w14:textId="44591BAC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690" w:type="dxa"/>
          </w:tcPr>
          <w:p w14:paraId="7DBAE2C8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059B1E7A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007A2BEB" w14:textId="77777777" w:rsidTr="000551F0">
        <w:tc>
          <w:tcPr>
            <w:tcW w:w="1073" w:type="dxa"/>
          </w:tcPr>
          <w:p w14:paraId="5C4EA467" w14:textId="29877312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690" w:type="dxa"/>
          </w:tcPr>
          <w:p w14:paraId="5005DD1B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0C003EE9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57038F98" w14:textId="77777777" w:rsidTr="000551F0">
        <w:tc>
          <w:tcPr>
            <w:tcW w:w="1073" w:type="dxa"/>
          </w:tcPr>
          <w:p w14:paraId="69F37D7B" w14:textId="4C564E5C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690" w:type="dxa"/>
          </w:tcPr>
          <w:p w14:paraId="3D21D0D8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5555C8C2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5525B184" w14:textId="77777777" w:rsidTr="000551F0">
        <w:tc>
          <w:tcPr>
            <w:tcW w:w="1073" w:type="dxa"/>
          </w:tcPr>
          <w:p w14:paraId="26E20A2B" w14:textId="4285080F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3690" w:type="dxa"/>
          </w:tcPr>
          <w:p w14:paraId="48ACDF13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2AF6B25F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2741B10A" w14:textId="77777777" w:rsidR="007763D0" w:rsidRDefault="007763D0" w:rsidP="007763D0">
      <w:pPr>
        <w:bidi/>
        <w:spacing w:line="360" w:lineRule="auto"/>
        <w:rPr>
          <w:rFonts w:asciiTheme="majorBidi" w:hAnsiTheme="majorBidi" w:cstheme="majorBidi"/>
          <w:sz w:val="28"/>
          <w:szCs w:val="28"/>
          <w:lang w:bidi="ar-BH"/>
        </w:rPr>
      </w:pPr>
    </w:p>
    <w:p w14:paraId="5E1E6472" w14:textId="77777777" w:rsidR="00142BEF" w:rsidRPr="00180A3A" w:rsidRDefault="00142BEF" w:rsidP="00142BEF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218D47A4" w14:textId="79CC4463" w:rsidR="00F54DF6" w:rsidRPr="007763D0" w:rsidRDefault="00052689" w:rsidP="007763D0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763D0">
        <w:rPr>
          <w:rFonts w:asciiTheme="majorBidi" w:hAnsiTheme="majorBidi" w:cstheme="majorBidi"/>
          <w:sz w:val="28"/>
          <w:szCs w:val="28"/>
          <w:rtl/>
          <w:lang w:bidi="ar-BH"/>
        </w:rPr>
        <w:t>الخصائص المميزة والفريدة لمنتجاتك / خدماتك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3"/>
        <w:gridCol w:w="3420"/>
        <w:gridCol w:w="4947"/>
      </w:tblGrid>
      <w:tr w:rsidR="00052689" w:rsidRPr="00180A3A" w14:paraId="31872A34" w14:textId="77777777" w:rsidTr="00440A5D">
        <w:tc>
          <w:tcPr>
            <w:tcW w:w="9350" w:type="dxa"/>
            <w:gridSpan w:val="3"/>
            <w:shd w:val="clear" w:color="auto" w:fill="00C4CC"/>
          </w:tcPr>
          <w:p w14:paraId="066D7DFE" w14:textId="1BB0DDBE" w:rsidR="00052689" w:rsidRPr="00180A3A" w:rsidRDefault="00052689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lastRenderedPageBreak/>
              <w:t>الخصائص المميزة والفريدة لمنتجاتك / خدماتك</w:t>
            </w:r>
          </w:p>
        </w:tc>
      </w:tr>
      <w:tr w:rsidR="00052689" w:rsidRPr="00180A3A" w14:paraId="09547CE8" w14:textId="77777777" w:rsidTr="00440A5D">
        <w:tc>
          <w:tcPr>
            <w:tcW w:w="983" w:type="dxa"/>
            <w:shd w:val="clear" w:color="auto" w:fill="00C4CC"/>
          </w:tcPr>
          <w:p w14:paraId="296AD7D2" w14:textId="77777777" w:rsidR="00052689" w:rsidRPr="00180A3A" w:rsidRDefault="00052689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420" w:type="dxa"/>
            <w:shd w:val="clear" w:color="auto" w:fill="00C4CC"/>
          </w:tcPr>
          <w:p w14:paraId="02E65F58" w14:textId="77777777" w:rsidR="00052689" w:rsidRPr="00180A3A" w:rsidRDefault="00052689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المنتج/الخدمة</w:t>
            </w:r>
          </w:p>
        </w:tc>
        <w:tc>
          <w:tcPr>
            <w:tcW w:w="4947" w:type="dxa"/>
            <w:shd w:val="clear" w:color="auto" w:fill="00C4CC"/>
          </w:tcPr>
          <w:p w14:paraId="5AE47474" w14:textId="77777777" w:rsidR="00052689" w:rsidRPr="00180A3A" w:rsidRDefault="00052689" w:rsidP="00440A5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الوصف</w:t>
            </w:r>
          </w:p>
        </w:tc>
      </w:tr>
      <w:tr w:rsidR="00052689" w:rsidRPr="00180A3A" w14:paraId="28BD924D" w14:textId="77777777" w:rsidTr="00440A5D">
        <w:tc>
          <w:tcPr>
            <w:tcW w:w="983" w:type="dxa"/>
          </w:tcPr>
          <w:p w14:paraId="094896F1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420" w:type="dxa"/>
          </w:tcPr>
          <w:p w14:paraId="40D35A0B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07321E35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0038C6B7" w14:textId="77777777" w:rsidTr="00440A5D">
        <w:tc>
          <w:tcPr>
            <w:tcW w:w="983" w:type="dxa"/>
          </w:tcPr>
          <w:p w14:paraId="0BA24C8C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420" w:type="dxa"/>
          </w:tcPr>
          <w:p w14:paraId="6C5F4FA7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1F7FADBC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7FBF3425" w14:textId="77777777" w:rsidTr="00440A5D">
        <w:tc>
          <w:tcPr>
            <w:tcW w:w="983" w:type="dxa"/>
          </w:tcPr>
          <w:p w14:paraId="1D2BFD8D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420" w:type="dxa"/>
          </w:tcPr>
          <w:p w14:paraId="3BAABE00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2047DB92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24A52D88" w14:textId="77777777" w:rsidTr="00440A5D">
        <w:tc>
          <w:tcPr>
            <w:tcW w:w="983" w:type="dxa"/>
          </w:tcPr>
          <w:p w14:paraId="654073EA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3420" w:type="dxa"/>
          </w:tcPr>
          <w:p w14:paraId="74ABB73D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7AA19A30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113E803E" w14:textId="77777777" w:rsidTr="00440A5D">
        <w:tc>
          <w:tcPr>
            <w:tcW w:w="983" w:type="dxa"/>
          </w:tcPr>
          <w:p w14:paraId="6FD08B40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3420" w:type="dxa"/>
          </w:tcPr>
          <w:p w14:paraId="2E7B1614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430AD29C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F86AF7" w:rsidRPr="00180A3A" w14:paraId="0302AB7B" w14:textId="77777777" w:rsidTr="00440A5D">
        <w:tc>
          <w:tcPr>
            <w:tcW w:w="983" w:type="dxa"/>
          </w:tcPr>
          <w:p w14:paraId="7A11A7CC" w14:textId="18793792" w:rsidR="00F86AF7" w:rsidRPr="00180A3A" w:rsidRDefault="00F86AF7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3420" w:type="dxa"/>
          </w:tcPr>
          <w:p w14:paraId="125F3F56" w14:textId="77777777" w:rsidR="00F86AF7" w:rsidRPr="00180A3A" w:rsidRDefault="00F86AF7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6B0D9464" w14:textId="77777777" w:rsidR="00F86AF7" w:rsidRPr="00180A3A" w:rsidRDefault="00F86AF7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2291C5AF" w14:textId="77777777" w:rsidR="00F54DF6" w:rsidRPr="00180A3A" w:rsidRDefault="00F54DF6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6CEBAF6" w14:textId="2DA882FE" w:rsidR="00052689" w:rsidRPr="00F86AF7" w:rsidRDefault="00F86AF7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 w:hint="cs"/>
          <w:sz w:val="28"/>
          <w:szCs w:val="28"/>
          <w:rtl/>
          <w:lang w:bidi="ar-BH"/>
        </w:rPr>
        <w:t>ما هي القيمة المضافة لمنتجاتك / خدماتك؟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3"/>
        <w:gridCol w:w="3420"/>
        <w:gridCol w:w="4947"/>
      </w:tblGrid>
      <w:tr w:rsidR="00052689" w:rsidRPr="00180A3A" w14:paraId="7B08A04E" w14:textId="77777777" w:rsidTr="000551F0">
        <w:tc>
          <w:tcPr>
            <w:tcW w:w="9350" w:type="dxa"/>
            <w:gridSpan w:val="3"/>
            <w:shd w:val="clear" w:color="auto" w:fill="00C4CC"/>
          </w:tcPr>
          <w:p w14:paraId="72D1F09D" w14:textId="182D0481" w:rsidR="00052689" w:rsidRPr="00180A3A" w:rsidRDefault="00052689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القيمة المضافة للمنتج/الخدمة لمشروعك</w:t>
            </w:r>
          </w:p>
        </w:tc>
      </w:tr>
      <w:tr w:rsidR="00052689" w:rsidRPr="00180A3A" w14:paraId="579CBDAE" w14:textId="77777777" w:rsidTr="00440A5D">
        <w:tc>
          <w:tcPr>
            <w:tcW w:w="983" w:type="dxa"/>
            <w:shd w:val="clear" w:color="auto" w:fill="00C4CC"/>
          </w:tcPr>
          <w:p w14:paraId="14FAD87C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420" w:type="dxa"/>
            <w:shd w:val="clear" w:color="auto" w:fill="00C4CC"/>
          </w:tcPr>
          <w:p w14:paraId="764FC22B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المنتج/الخدمة</w:t>
            </w:r>
          </w:p>
        </w:tc>
        <w:tc>
          <w:tcPr>
            <w:tcW w:w="4947" w:type="dxa"/>
            <w:shd w:val="clear" w:color="auto" w:fill="00C4CC"/>
          </w:tcPr>
          <w:p w14:paraId="6CD8E381" w14:textId="2883E01E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القيمة المضافة</w:t>
            </w:r>
          </w:p>
        </w:tc>
      </w:tr>
      <w:tr w:rsidR="00052689" w:rsidRPr="00180A3A" w14:paraId="6ABC88EE" w14:textId="77777777" w:rsidTr="00440A5D">
        <w:tc>
          <w:tcPr>
            <w:tcW w:w="983" w:type="dxa"/>
          </w:tcPr>
          <w:p w14:paraId="332592C1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420" w:type="dxa"/>
          </w:tcPr>
          <w:p w14:paraId="437BC816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7EB7C2E3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5A21C6DB" w14:textId="77777777" w:rsidTr="00440A5D">
        <w:tc>
          <w:tcPr>
            <w:tcW w:w="983" w:type="dxa"/>
          </w:tcPr>
          <w:p w14:paraId="5DDE0613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420" w:type="dxa"/>
          </w:tcPr>
          <w:p w14:paraId="299BEB28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5D9938B8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61A0B045" w14:textId="77777777" w:rsidTr="00440A5D">
        <w:tc>
          <w:tcPr>
            <w:tcW w:w="983" w:type="dxa"/>
          </w:tcPr>
          <w:p w14:paraId="5CD69B7F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420" w:type="dxa"/>
          </w:tcPr>
          <w:p w14:paraId="30182C1B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2A60E0E6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6F9DE66F" w14:textId="77777777" w:rsidTr="00440A5D">
        <w:tc>
          <w:tcPr>
            <w:tcW w:w="983" w:type="dxa"/>
          </w:tcPr>
          <w:p w14:paraId="6C97234D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3420" w:type="dxa"/>
          </w:tcPr>
          <w:p w14:paraId="7D3231D0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09ADE7AF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576D46F0" w14:textId="77777777" w:rsidTr="00440A5D">
        <w:tc>
          <w:tcPr>
            <w:tcW w:w="983" w:type="dxa"/>
          </w:tcPr>
          <w:p w14:paraId="179E2391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3420" w:type="dxa"/>
          </w:tcPr>
          <w:p w14:paraId="28C7333D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7D058286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F86AF7" w:rsidRPr="00180A3A" w14:paraId="3749F2E4" w14:textId="77777777" w:rsidTr="00440A5D">
        <w:tc>
          <w:tcPr>
            <w:tcW w:w="983" w:type="dxa"/>
          </w:tcPr>
          <w:p w14:paraId="642F4D5F" w14:textId="2AF7E082" w:rsidR="00F86AF7" w:rsidRPr="00180A3A" w:rsidRDefault="00F86AF7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3420" w:type="dxa"/>
          </w:tcPr>
          <w:p w14:paraId="05B81E31" w14:textId="77777777" w:rsidR="00F86AF7" w:rsidRPr="00180A3A" w:rsidRDefault="00F86AF7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947" w:type="dxa"/>
          </w:tcPr>
          <w:p w14:paraId="036AE7C4" w14:textId="77777777" w:rsidR="00F86AF7" w:rsidRPr="00180A3A" w:rsidRDefault="00F86AF7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1C4C02CD" w14:textId="77777777" w:rsidR="00F86AF7" w:rsidRDefault="00F86AF7" w:rsidP="00F86AF7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13212998" w14:textId="77777777" w:rsidR="003B6935" w:rsidRDefault="003B6935" w:rsidP="003B6935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53AB735E" w14:textId="77777777" w:rsidR="003B6935" w:rsidRDefault="003B6935" w:rsidP="003B6935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7016AACC" w14:textId="5D0D3638" w:rsidR="00052689" w:rsidRPr="00F86AF7" w:rsidRDefault="00F86AF7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ما هي استفادة العميل أو الزبون من منتجاتك أو خدماتك؟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3"/>
        <w:gridCol w:w="3510"/>
        <w:gridCol w:w="4857"/>
      </w:tblGrid>
      <w:tr w:rsidR="00052689" w:rsidRPr="00180A3A" w14:paraId="56EC785D" w14:textId="77777777" w:rsidTr="000551F0">
        <w:tc>
          <w:tcPr>
            <w:tcW w:w="9350" w:type="dxa"/>
            <w:gridSpan w:val="3"/>
            <w:shd w:val="clear" w:color="auto" w:fill="00C4CC"/>
          </w:tcPr>
          <w:p w14:paraId="624046E4" w14:textId="02EC12FA" w:rsidR="00052689" w:rsidRPr="00180A3A" w:rsidRDefault="00052689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lastRenderedPageBreak/>
              <w:t>فائدة المنتج/الخدمة للعميل</w:t>
            </w:r>
          </w:p>
        </w:tc>
      </w:tr>
      <w:tr w:rsidR="00052689" w:rsidRPr="00180A3A" w14:paraId="58A4D798" w14:textId="77777777" w:rsidTr="00440A5D">
        <w:tc>
          <w:tcPr>
            <w:tcW w:w="983" w:type="dxa"/>
            <w:shd w:val="clear" w:color="auto" w:fill="00C4CC"/>
          </w:tcPr>
          <w:p w14:paraId="48D268F8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510" w:type="dxa"/>
            <w:shd w:val="clear" w:color="auto" w:fill="00C4CC"/>
          </w:tcPr>
          <w:p w14:paraId="4B11BC1F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المنتج/الخدمة</w:t>
            </w:r>
          </w:p>
        </w:tc>
        <w:tc>
          <w:tcPr>
            <w:tcW w:w="4857" w:type="dxa"/>
            <w:shd w:val="clear" w:color="auto" w:fill="00C4CC"/>
          </w:tcPr>
          <w:p w14:paraId="026ADCCA" w14:textId="11783109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الفائدة للعميل</w:t>
            </w:r>
          </w:p>
        </w:tc>
      </w:tr>
      <w:tr w:rsidR="00052689" w:rsidRPr="00180A3A" w14:paraId="29C3BE95" w14:textId="77777777" w:rsidTr="00440A5D">
        <w:tc>
          <w:tcPr>
            <w:tcW w:w="983" w:type="dxa"/>
          </w:tcPr>
          <w:p w14:paraId="46EFD47D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510" w:type="dxa"/>
          </w:tcPr>
          <w:p w14:paraId="79B789F6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857" w:type="dxa"/>
          </w:tcPr>
          <w:p w14:paraId="1134984F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523D8EB9" w14:textId="77777777" w:rsidTr="00440A5D">
        <w:tc>
          <w:tcPr>
            <w:tcW w:w="983" w:type="dxa"/>
          </w:tcPr>
          <w:p w14:paraId="5573103A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510" w:type="dxa"/>
          </w:tcPr>
          <w:p w14:paraId="3A426074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857" w:type="dxa"/>
          </w:tcPr>
          <w:p w14:paraId="1F7B24C0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4137C46E" w14:textId="77777777" w:rsidTr="00440A5D">
        <w:tc>
          <w:tcPr>
            <w:tcW w:w="983" w:type="dxa"/>
          </w:tcPr>
          <w:p w14:paraId="1E993928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510" w:type="dxa"/>
          </w:tcPr>
          <w:p w14:paraId="77328739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857" w:type="dxa"/>
          </w:tcPr>
          <w:p w14:paraId="687A91C9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1C5579DC" w14:textId="77777777" w:rsidTr="00440A5D">
        <w:tc>
          <w:tcPr>
            <w:tcW w:w="983" w:type="dxa"/>
          </w:tcPr>
          <w:p w14:paraId="137785D5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3510" w:type="dxa"/>
          </w:tcPr>
          <w:p w14:paraId="6B55F5FF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857" w:type="dxa"/>
          </w:tcPr>
          <w:p w14:paraId="5BCB2BA0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52689" w:rsidRPr="00180A3A" w14:paraId="0785F14D" w14:textId="77777777" w:rsidTr="00440A5D">
        <w:tc>
          <w:tcPr>
            <w:tcW w:w="983" w:type="dxa"/>
          </w:tcPr>
          <w:p w14:paraId="1630B382" w14:textId="77777777" w:rsidR="00052689" w:rsidRPr="00180A3A" w:rsidRDefault="00052689" w:rsidP="000551F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3510" w:type="dxa"/>
          </w:tcPr>
          <w:p w14:paraId="656339BF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857" w:type="dxa"/>
          </w:tcPr>
          <w:p w14:paraId="2AAB4515" w14:textId="77777777" w:rsidR="00052689" w:rsidRPr="00180A3A" w:rsidRDefault="0005268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22C37500" w14:textId="77777777" w:rsidR="007B7AA9" w:rsidRPr="00180A3A" w:rsidRDefault="007B7AA9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35739A80" w14:textId="38EC5CE1" w:rsidR="007B7AA9" w:rsidRPr="00180A3A" w:rsidRDefault="009E0036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4- تأثير التقنية</w:t>
      </w:r>
    </w:p>
    <w:p w14:paraId="39B50CB5" w14:textId="77777777" w:rsidR="009E0036" w:rsidRPr="00180A3A" w:rsidRDefault="009E0036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51F278CC" w14:textId="5D2C9AE6" w:rsidR="009E0036" w:rsidRPr="00F86AF7" w:rsidRDefault="009E0036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هل للتقنية تأثير سلبي على منتجاتك أو خدماتك؟ </w:t>
      </w:r>
    </w:p>
    <w:p w14:paraId="395A2621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275A0F2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7CF59F0" w14:textId="16C59324" w:rsidR="009E0036" w:rsidRPr="00F86AF7" w:rsidRDefault="009E0036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>هل للتقنية أي تأثيرات إيجابية على منتجاتك أو خدماتك؟</w:t>
      </w:r>
    </w:p>
    <w:p w14:paraId="05AC3F68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C0923F1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27C31365" w14:textId="49F22921" w:rsidR="009E0036" w:rsidRPr="00F86AF7" w:rsidRDefault="009E0036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هل ستتأثر منتجاتك أو خدماتك بسبب التقنية في المستقبل القريب؟ </w:t>
      </w:r>
    </w:p>
    <w:p w14:paraId="45B4A001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D6B1CD5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0C2E64CA" w14:textId="10387B13" w:rsidR="009E0036" w:rsidRPr="00F86AF7" w:rsidRDefault="009E0036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هل سوف تستخدم التقنية وتوظفها لصالحك بالمشروع وتستفيد منها؟ </w:t>
      </w:r>
    </w:p>
    <w:p w14:paraId="513DE262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>----------------------------------------------------------------------------------------------------</w:t>
      </w:r>
    </w:p>
    <w:p w14:paraId="4E229C9F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0E4DE99" w14:textId="53BD5DCD" w:rsidR="009E0036" w:rsidRPr="00180A3A" w:rsidRDefault="00B6532A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5- تحديد سوق المنتج/الخدمات</w:t>
      </w:r>
    </w:p>
    <w:p w14:paraId="0BCD1D54" w14:textId="31F290CC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من هم الفئة المستهدفة من قبل مشروعك؟ </w:t>
      </w:r>
    </w:p>
    <w:p w14:paraId="441FDA75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50C8463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C3F8131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B4BE342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A0CED84" w14:textId="199F1631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من هم المنافسين لك بالسوق؟ </w:t>
      </w:r>
    </w:p>
    <w:p w14:paraId="597B9056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45D18C4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28C1C21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6572A29C" w14:textId="7397A3D0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من هم المنافسين المستقبليين لمشروعك؟ </w:t>
      </w:r>
    </w:p>
    <w:p w14:paraId="6A51FAC5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660E4569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C89B1EC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6D91ABF" w14:textId="77777777" w:rsidR="00B6532A" w:rsidRPr="00180A3A" w:rsidRDefault="00B6532A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12277A48" w14:textId="6F6616A1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>كم حجم السوق الكلي للمنتجات/الخدمات</w:t>
      </w:r>
      <w:r w:rsidR="00F86AF7">
        <w:rPr>
          <w:rFonts w:asciiTheme="majorBidi" w:hAnsiTheme="majorBidi" w:cstheme="majorBidi" w:hint="cs"/>
          <w:sz w:val="28"/>
          <w:szCs w:val="28"/>
          <w:rtl/>
          <w:lang w:bidi="ar-BH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6532A" w:rsidRPr="00180A3A" w14:paraId="6ED637F0" w14:textId="77777777" w:rsidTr="00371742">
        <w:tc>
          <w:tcPr>
            <w:tcW w:w="3116" w:type="dxa"/>
            <w:shd w:val="clear" w:color="auto" w:fill="00C4CC"/>
          </w:tcPr>
          <w:p w14:paraId="32F5FD31" w14:textId="5DBCA2C3" w:rsidR="00B6532A" w:rsidRPr="00180A3A" w:rsidRDefault="00B6532A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lastRenderedPageBreak/>
              <w:t>حجم السوق المحلي</w:t>
            </w:r>
          </w:p>
        </w:tc>
        <w:tc>
          <w:tcPr>
            <w:tcW w:w="3117" w:type="dxa"/>
            <w:shd w:val="clear" w:color="auto" w:fill="00C4CC"/>
          </w:tcPr>
          <w:p w14:paraId="21FF01C4" w14:textId="6982EE96" w:rsidR="00B6532A" w:rsidRPr="00180A3A" w:rsidRDefault="00B6532A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حجم السوق المستورد</w:t>
            </w:r>
          </w:p>
        </w:tc>
        <w:tc>
          <w:tcPr>
            <w:tcW w:w="3117" w:type="dxa"/>
            <w:shd w:val="clear" w:color="auto" w:fill="00C4CC"/>
          </w:tcPr>
          <w:p w14:paraId="4EF38230" w14:textId="1FDE48DD" w:rsidR="00B6532A" w:rsidRPr="00180A3A" w:rsidRDefault="00B6532A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حجم السوق الكلي</w:t>
            </w:r>
          </w:p>
        </w:tc>
      </w:tr>
      <w:tr w:rsidR="00B6532A" w:rsidRPr="00180A3A" w14:paraId="2BACAF22" w14:textId="77777777">
        <w:tc>
          <w:tcPr>
            <w:tcW w:w="3116" w:type="dxa"/>
          </w:tcPr>
          <w:p w14:paraId="2B2CDD7D" w14:textId="77777777" w:rsidR="00B6532A" w:rsidRPr="00180A3A" w:rsidRDefault="00B6532A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117" w:type="dxa"/>
          </w:tcPr>
          <w:p w14:paraId="7339BC14" w14:textId="77777777" w:rsidR="00B6532A" w:rsidRPr="00180A3A" w:rsidRDefault="00B6532A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117" w:type="dxa"/>
          </w:tcPr>
          <w:p w14:paraId="08F149E6" w14:textId="77777777" w:rsidR="00B6532A" w:rsidRPr="00180A3A" w:rsidRDefault="00B6532A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48007AB4" w14:textId="77777777" w:rsidR="00B6532A" w:rsidRPr="00180A3A" w:rsidRDefault="00B6532A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8532847" w14:textId="534C7561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>كم تشكل المنتجات/الخدمات من</w:t>
      </w:r>
      <w:r w:rsidR="00F86AF7"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 حجم</w:t>
      </w: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 السوق؟</w:t>
      </w:r>
    </w:p>
    <w:p w14:paraId="4B5DD8C6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8E08DEC" w14:textId="4464A032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كم تشكل المنتجات المستوردة من </w:t>
      </w:r>
      <w:r w:rsidR="00F86AF7" w:rsidRPr="00F86AF7"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حجم </w:t>
      </w: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السوق؟ </w:t>
      </w:r>
    </w:p>
    <w:p w14:paraId="30F53E25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8E8908F" w14:textId="59C52343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كم حجم الطلب على المنتجات/الخدمات في السنوات الماضية؟ </w:t>
      </w:r>
    </w:p>
    <w:p w14:paraId="6785E121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61A8F20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3F173D4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D2F361E" w14:textId="21D00B77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هل الطلب أكثر من العرض أو عكس ذلك؟ </w:t>
      </w:r>
    </w:p>
    <w:p w14:paraId="709D8F0D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C256007" w14:textId="2B3C3B10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ماهي دوافع الشراء/استخدام الخدمة للعميل؟ </w:t>
      </w:r>
    </w:p>
    <w:p w14:paraId="0DB570AC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04B02B50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57A51B5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FCDAFB2" w14:textId="77777777" w:rsidR="00F86AF7" w:rsidRDefault="00F86AF7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1DF7DB7A" w14:textId="5FCEE901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لماذا سوف يختارك العميل (ما هي المميزات التي تميزك عن المنافسين بالسوق)؟ </w:t>
      </w:r>
    </w:p>
    <w:p w14:paraId="2BA2F8CC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>----------------------------------------------------------------------------------------------------</w:t>
      </w:r>
    </w:p>
    <w:p w14:paraId="262F67D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03AFE373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D3C8A70" w14:textId="165117F3" w:rsidR="00B6532A" w:rsidRPr="00180A3A" w:rsidRDefault="00B6532A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6- استراتيجية التسويق</w:t>
      </w:r>
    </w:p>
    <w:p w14:paraId="35EA898C" w14:textId="3368817A" w:rsidR="00B6532A" w:rsidRPr="00F86AF7" w:rsidRDefault="00B6532A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هي الطرق التسويقية اللي راح تستخدمها </w:t>
      </w:r>
      <w:r w:rsidR="00B21F2C"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للمشروع؟ </w:t>
      </w:r>
    </w:p>
    <w:p w14:paraId="18E2C3A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E7900F0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325C92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1A707BA" w14:textId="392DD690" w:rsidR="00B21F2C" w:rsidRPr="00F86AF7" w:rsidRDefault="00B21F2C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>هل الطرق التسويقية المستخدمة تتناسب مع الفئة المستهدفة؟ ولماذا؟</w:t>
      </w:r>
    </w:p>
    <w:p w14:paraId="2F5CCE7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669F9D0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AA14BB8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E43F4E4" w14:textId="04D8B264" w:rsidR="00B21F2C" w:rsidRPr="00F86AF7" w:rsidRDefault="00B21F2C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كيف يمكنك أن تتميز وتتفوق على منافسيك؟ </w:t>
      </w:r>
    </w:p>
    <w:p w14:paraId="6FC31717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2A59C88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16F2149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29547367" w14:textId="77777777" w:rsidR="00B21F2C" w:rsidRPr="00180A3A" w:rsidRDefault="00B21F2C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27242FC" w14:textId="7731ED70" w:rsidR="00B21F2C" w:rsidRPr="00180A3A" w:rsidRDefault="00B21F2C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7- فريق العمل</w:t>
      </w:r>
    </w:p>
    <w:p w14:paraId="487652D3" w14:textId="2C6092D1" w:rsidR="00B21F2C" w:rsidRPr="00F86AF7" w:rsidRDefault="00B21F2C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 xml:space="preserve">كم عدد الموظفين اللي راح تحتاجه في الثلاث الشهور الأولى من افتتاح مشروعك؟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"/>
        <w:gridCol w:w="3868"/>
        <w:gridCol w:w="4584"/>
      </w:tblGrid>
      <w:tr w:rsidR="00B21F2C" w:rsidRPr="00180A3A" w14:paraId="1CF5BF71" w14:textId="77777777" w:rsidTr="00371742">
        <w:tc>
          <w:tcPr>
            <w:tcW w:w="893" w:type="dxa"/>
            <w:shd w:val="clear" w:color="auto" w:fill="00C4CC"/>
          </w:tcPr>
          <w:p w14:paraId="3FC04D90" w14:textId="08692668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870" w:type="dxa"/>
            <w:shd w:val="clear" w:color="auto" w:fill="00C4CC"/>
          </w:tcPr>
          <w:p w14:paraId="4F6C56BE" w14:textId="2A132189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المسمى الوظيفي</w:t>
            </w:r>
          </w:p>
        </w:tc>
        <w:tc>
          <w:tcPr>
            <w:tcW w:w="4587" w:type="dxa"/>
            <w:shd w:val="clear" w:color="auto" w:fill="00C4CC"/>
          </w:tcPr>
          <w:p w14:paraId="0A48912A" w14:textId="0623EE59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العدد</w:t>
            </w:r>
          </w:p>
        </w:tc>
      </w:tr>
      <w:tr w:rsidR="00B21F2C" w:rsidRPr="00180A3A" w14:paraId="61BB693A" w14:textId="77777777" w:rsidTr="00B21F2C">
        <w:tc>
          <w:tcPr>
            <w:tcW w:w="893" w:type="dxa"/>
          </w:tcPr>
          <w:p w14:paraId="1ABE1AF5" w14:textId="0D41BF3A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870" w:type="dxa"/>
          </w:tcPr>
          <w:p w14:paraId="0A1CF8BB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147EDB9A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6D3E7A7C" w14:textId="77777777" w:rsidTr="00B21F2C">
        <w:tc>
          <w:tcPr>
            <w:tcW w:w="893" w:type="dxa"/>
          </w:tcPr>
          <w:p w14:paraId="6DC0BE71" w14:textId="159A126B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870" w:type="dxa"/>
          </w:tcPr>
          <w:p w14:paraId="1656F63B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2130EE9B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66AEF77D" w14:textId="77777777" w:rsidTr="00B21F2C">
        <w:tc>
          <w:tcPr>
            <w:tcW w:w="893" w:type="dxa"/>
          </w:tcPr>
          <w:p w14:paraId="10EDE082" w14:textId="5C9D6B8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870" w:type="dxa"/>
          </w:tcPr>
          <w:p w14:paraId="10CA9FA4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485B03D6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7E48D005" w14:textId="77777777" w:rsidTr="00371742">
        <w:tc>
          <w:tcPr>
            <w:tcW w:w="4763" w:type="dxa"/>
            <w:gridSpan w:val="2"/>
            <w:shd w:val="clear" w:color="auto" w:fill="00C4CC"/>
          </w:tcPr>
          <w:p w14:paraId="33A90373" w14:textId="1F2466ED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المجموع</w:t>
            </w:r>
          </w:p>
        </w:tc>
        <w:tc>
          <w:tcPr>
            <w:tcW w:w="4587" w:type="dxa"/>
            <w:shd w:val="clear" w:color="auto" w:fill="00C4CC"/>
          </w:tcPr>
          <w:p w14:paraId="75F6207A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19BE972E" w14:textId="77777777" w:rsidR="00B21F2C" w:rsidRPr="00180A3A" w:rsidRDefault="00B21F2C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4A327FBD" w14:textId="3B8CA241" w:rsidR="00B21F2C" w:rsidRPr="00F86AF7" w:rsidRDefault="00B21F2C" w:rsidP="00F86AF7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F86AF7">
        <w:rPr>
          <w:rFonts w:asciiTheme="majorBidi" w:hAnsiTheme="majorBidi" w:cstheme="majorBidi"/>
          <w:sz w:val="28"/>
          <w:szCs w:val="28"/>
          <w:rtl/>
          <w:lang w:bidi="ar-BH"/>
        </w:rPr>
        <w:t xml:space="preserve">كم عدد الموظفين اللي راح تحتاجه في الست الشهور الأولى من افتتاح مشروعك؟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"/>
        <w:gridCol w:w="3868"/>
        <w:gridCol w:w="4584"/>
      </w:tblGrid>
      <w:tr w:rsidR="00B21F2C" w:rsidRPr="00180A3A" w14:paraId="7BB3D6C1" w14:textId="77777777" w:rsidTr="00371742">
        <w:tc>
          <w:tcPr>
            <w:tcW w:w="893" w:type="dxa"/>
            <w:shd w:val="clear" w:color="auto" w:fill="00C4CC"/>
          </w:tcPr>
          <w:p w14:paraId="10C59BF7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870" w:type="dxa"/>
            <w:shd w:val="clear" w:color="auto" w:fill="00C4CC"/>
          </w:tcPr>
          <w:p w14:paraId="07FD11AD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المسمى الوظيفي</w:t>
            </w:r>
          </w:p>
        </w:tc>
        <w:tc>
          <w:tcPr>
            <w:tcW w:w="4587" w:type="dxa"/>
            <w:shd w:val="clear" w:color="auto" w:fill="00C4CC"/>
          </w:tcPr>
          <w:p w14:paraId="129BBD24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العدد</w:t>
            </w:r>
          </w:p>
        </w:tc>
      </w:tr>
      <w:tr w:rsidR="00B21F2C" w:rsidRPr="00180A3A" w14:paraId="7BC9F4F1" w14:textId="77777777" w:rsidTr="0059025E">
        <w:tc>
          <w:tcPr>
            <w:tcW w:w="893" w:type="dxa"/>
          </w:tcPr>
          <w:p w14:paraId="3D42B1A9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870" w:type="dxa"/>
          </w:tcPr>
          <w:p w14:paraId="42A66A80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05507CA2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2818EB74" w14:textId="77777777" w:rsidTr="0059025E">
        <w:tc>
          <w:tcPr>
            <w:tcW w:w="893" w:type="dxa"/>
          </w:tcPr>
          <w:p w14:paraId="0DC6B432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870" w:type="dxa"/>
          </w:tcPr>
          <w:p w14:paraId="1AFB9258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402A0BF1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7E9CDE76" w14:textId="77777777" w:rsidTr="0059025E">
        <w:tc>
          <w:tcPr>
            <w:tcW w:w="893" w:type="dxa"/>
          </w:tcPr>
          <w:p w14:paraId="5F0D7EE1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870" w:type="dxa"/>
          </w:tcPr>
          <w:p w14:paraId="23C9715B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020E6DF4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4289F901" w14:textId="77777777" w:rsidTr="00371742">
        <w:tc>
          <w:tcPr>
            <w:tcW w:w="4763" w:type="dxa"/>
            <w:gridSpan w:val="2"/>
            <w:shd w:val="clear" w:color="auto" w:fill="00C4CC"/>
          </w:tcPr>
          <w:p w14:paraId="630F573E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المجموع</w:t>
            </w:r>
          </w:p>
        </w:tc>
        <w:tc>
          <w:tcPr>
            <w:tcW w:w="4587" w:type="dxa"/>
            <w:shd w:val="clear" w:color="auto" w:fill="00C4CC"/>
          </w:tcPr>
          <w:p w14:paraId="5E92D889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05D1518F" w14:textId="77777777" w:rsidR="00B21F2C" w:rsidRPr="00180A3A" w:rsidRDefault="00B21F2C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42D3AAA" w14:textId="50B09728" w:rsidR="00B21F2C" w:rsidRPr="00743EA4" w:rsidRDefault="00B21F2C" w:rsidP="00743EA4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43EA4">
        <w:rPr>
          <w:rFonts w:asciiTheme="majorBidi" w:hAnsiTheme="majorBidi" w:cstheme="majorBidi"/>
          <w:sz w:val="28"/>
          <w:szCs w:val="28"/>
          <w:rtl/>
          <w:lang w:bidi="ar-BH"/>
        </w:rPr>
        <w:t xml:space="preserve">كم عدد الموظفين اللي راح تحتاجه في السنة الأولى من افتتاح مشروعك؟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"/>
        <w:gridCol w:w="3868"/>
        <w:gridCol w:w="4584"/>
      </w:tblGrid>
      <w:tr w:rsidR="00B21F2C" w:rsidRPr="00180A3A" w14:paraId="3C0F2390" w14:textId="77777777" w:rsidTr="00371742">
        <w:tc>
          <w:tcPr>
            <w:tcW w:w="893" w:type="dxa"/>
            <w:shd w:val="clear" w:color="auto" w:fill="00C4CC"/>
          </w:tcPr>
          <w:p w14:paraId="3A3D0E6D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870" w:type="dxa"/>
            <w:shd w:val="clear" w:color="auto" w:fill="00C4CC"/>
          </w:tcPr>
          <w:p w14:paraId="535F443D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المسمى الوظيفي</w:t>
            </w:r>
          </w:p>
        </w:tc>
        <w:tc>
          <w:tcPr>
            <w:tcW w:w="4587" w:type="dxa"/>
            <w:shd w:val="clear" w:color="auto" w:fill="00C4CC"/>
          </w:tcPr>
          <w:p w14:paraId="08C9AD6F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العدد</w:t>
            </w:r>
          </w:p>
        </w:tc>
      </w:tr>
      <w:tr w:rsidR="00B21F2C" w:rsidRPr="00180A3A" w14:paraId="5A6FCDB6" w14:textId="77777777" w:rsidTr="0059025E">
        <w:tc>
          <w:tcPr>
            <w:tcW w:w="893" w:type="dxa"/>
          </w:tcPr>
          <w:p w14:paraId="2BD4138C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870" w:type="dxa"/>
          </w:tcPr>
          <w:p w14:paraId="01FE993C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1F494F31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496EB400" w14:textId="77777777" w:rsidTr="0059025E">
        <w:tc>
          <w:tcPr>
            <w:tcW w:w="893" w:type="dxa"/>
          </w:tcPr>
          <w:p w14:paraId="0E33B7D4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870" w:type="dxa"/>
          </w:tcPr>
          <w:p w14:paraId="71200B64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7561F130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7F06C864" w14:textId="77777777" w:rsidTr="0059025E">
        <w:tc>
          <w:tcPr>
            <w:tcW w:w="893" w:type="dxa"/>
          </w:tcPr>
          <w:p w14:paraId="36FC3DB1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870" w:type="dxa"/>
          </w:tcPr>
          <w:p w14:paraId="05D7730A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356501E7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7B4021CD" w14:textId="77777777" w:rsidTr="00371742">
        <w:tc>
          <w:tcPr>
            <w:tcW w:w="4763" w:type="dxa"/>
            <w:gridSpan w:val="2"/>
            <w:shd w:val="clear" w:color="auto" w:fill="00C4CC"/>
          </w:tcPr>
          <w:p w14:paraId="42429D7D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المجموع</w:t>
            </w:r>
          </w:p>
        </w:tc>
        <w:tc>
          <w:tcPr>
            <w:tcW w:w="4587" w:type="dxa"/>
            <w:shd w:val="clear" w:color="auto" w:fill="00C4CC"/>
          </w:tcPr>
          <w:p w14:paraId="10A09350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3E5BE48C" w14:textId="77777777" w:rsidR="00B21F2C" w:rsidRPr="00180A3A" w:rsidRDefault="00B21F2C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322C9553" w14:textId="6689E345" w:rsidR="00B21F2C" w:rsidRPr="00743EA4" w:rsidRDefault="00B21F2C" w:rsidP="00743EA4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43EA4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هو الهيكل التنظيمي للمشروع؟ </w:t>
      </w:r>
    </w:p>
    <w:p w14:paraId="29353972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>----------------------------------------------------------------------------------------------------</w:t>
      </w:r>
    </w:p>
    <w:p w14:paraId="79E9A42D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34C436B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0FE3DD77" w14:textId="5EEF62F4" w:rsidR="00B21F2C" w:rsidRPr="00743EA4" w:rsidRDefault="00B21F2C" w:rsidP="00743EA4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43EA4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هي المهام الخاصة بكل موظف؟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"/>
        <w:gridCol w:w="3868"/>
        <w:gridCol w:w="4584"/>
      </w:tblGrid>
      <w:tr w:rsidR="00B21F2C" w:rsidRPr="00180A3A" w14:paraId="06302803" w14:textId="77777777" w:rsidTr="00743EA4">
        <w:tc>
          <w:tcPr>
            <w:tcW w:w="898" w:type="dxa"/>
            <w:shd w:val="clear" w:color="auto" w:fill="00C4CC"/>
          </w:tcPr>
          <w:p w14:paraId="2FFF3173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868" w:type="dxa"/>
            <w:shd w:val="clear" w:color="auto" w:fill="00C4CC"/>
          </w:tcPr>
          <w:p w14:paraId="6C18C518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المسمى الوظيفي</w:t>
            </w:r>
          </w:p>
        </w:tc>
        <w:tc>
          <w:tcPr>
            <w:tcW w:w="4584" w:type="dxa"/>
            <w:shd w:val="clear" w:color="auto" w:fill="00C4CC"/>
          </w:tcPr>
          <w:p w14:paraId="0D4E0C07" w14:textId="634EB1C3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المهام</w:t>
            </w:r>
          </w:p>
        </w:tc>
      </w:tr>
      <w:tr w:rsidR="00B21F2C" w:rsidRPr="00180A3A" w14:paraId="2887D853" w14:textId="77777777" w:rsidTr="00743EA4">
        <w:tc>
          <w:tcPr>
            <w:tcW w:w="898" w:type="dxa"/>
          </w:tcPr>
          <w:p w14:paraId="007BA8CD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868" w:type="dxa"/>
          </w:tcPr>
          <w:p w14:paraId="23076C4F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4" w:type="dxa"/>
          </w:tcPr>
          <w:p w14:paraId="6ED2D024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3B26967C" w14:textId="77777777" w:rsidTr="00743EA4">
        <w:tc>
          <w:tcPr>
            <w:tcW w:w="898" w:type="dxa"/>
          </w:tcPr>
          <w:p w14:paraId="7E829EEC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868" w:type="dxa"/>
          </w:tcPr>
          <w:p w14:paraId="7417BB78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4" w:type="dxa"/>
          </w:tcPr>
          <w:p w14:paraId="4D7FCE9F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204CB66A" w14:textId="77777777" w:rsidTr="00743EA4">
        <w:tc>
          <w:tcPr>
            <w:tcW w:w="898" w:type="dxa"/>
          </w:tcPr>
          <w:p w14:paraId="5267DC07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868" w:type="dxa"/>
          </w:tcPr>
          <w:p w14:paraId="7570CF3B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4" w:type="dxa"/>
          </w:tcPr>
          <w:p w14:paraId="03CB10B6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351F9383" w14:textId="0CF6F647" w:rsidR="00B6532A" w:rsidRPr="00180A3A" w:rsidRDefault="00B6532A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7A49A9F5" w14:textId="440A5559" w:rsidR="00B6532A" w:rsidRPr="00743EA4" w:rsidRDefault="00B21F2C" w:rsidP="00743EA4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43EA4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هي أنواع الكفاءات التي سوف تحتاجها لكل وظيفة؟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"/>
        <w:gridCol w:w="3868"/>
        <w:gridCol w:w="4584"/>
      </w:tblGrid>
      <w:tr w:rsidR="00B21F2C" w:rsidRPr="00180A3A" w14:paraId="27A682B9" w14:textId="77777777" w:rsidTr="00371742">
        <w:tc>
          <w:tcPr>
            <w:tcW w:w="893" w:type="dxa"/>
            <w:shd w:val="clear" w:color="auto" w:fill="00C4CC"/>
          </w:tcPr>
          <w:p w14:paraId="1D3F70F2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870" w:type="dxa"/>
            <w:shd w:val="clear" w:color="auto" w:fill="00C4CC"/>
          </w:tcPr>
          <w:p w14:paraId="25DCB0C2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المسمى الوظيفي</w:t>
            </w:r>
          </w:p>
        </w:tc>
        <w:tc>
          <w:tcPr>
            <w:tcW w:w="4587" w:type="dxa"/>
            <w:shd w:val="clear" w:color="auto" w:fill="00C4CC"/>
          </w:tcPr>
          <w:p w14:paraId="1E75C8D6" w14:textId="0ADB026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الكفاءات المطلوبة</w:t>
            </w:r>
          </w:p>
        </w:tc>
      </w:tr>
      <w:tr w:rsidR="00B21F2C" w:rsidRPr="00180A3A" w14:paraId="66767451" w14:textId="77777777" w:rsidTr="0059025E">
        <w:tc>
          <w:tcPr>
            <w:tcW w:w="893" w:type="dxa"/>
          </w:tcPr>
          <w:p w14:paraId="39F1C9E6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870" w:type="dxa"/>
          </w:tcPr>
          <w:p w14:paraId="0BDB5C77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797707E2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6112F506" w14:textId="77777777" w:rsidTr="0059025E">
        <w:tc>
          <w:tcPr>
            <w:tcW w:w="893" w:type="dxa"/>
          </w:tcPr>
          <w:p w14:paraId="69593425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870" w:type="dxa"/>
          </w:tcPr>
          <w:p w14:paraId="1E325ECA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0D6B1BB7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68F21CAE" w14:textId="77777777" w:rsidTr="0059025E">
        <w:tc>
          <w:tcPr>
            <w:tcW w:w="893" w:type="dxa"/>
          </w:tcPr>
          <w:p w14:paraId="2F4ED434" w14:textId="7777777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870" w:type="dxa"/>
          </w:tcPr>
          <w:p w14:paraId="7E2F8D61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587" w:type="dxa"/>
          </w:tcPr>
          <w:p w14:paraId="014FAED0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4E0A9CDD" w14:textId="77777777" w:rsidR="00B21F2C" w:rsidRPr="00180A3A" w:rsidRDefault="00B21F2C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4DE9E7BA" w14:textId="77777777" w:rsidR="00B21F2C" w:rsidRDefault="00B21F2C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3CC08DD2" w14:textId="77777777" w:rsidR="00743EA4" w:rsidRDefault="00743EA4" w:rsidP="00743EA4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1E48AF86" w14:textId="77777777" w:rsidR="00743EA4" w:rsidRDefault="00743EA4" w:rsidP="00743EA4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55741941" w14:textId="77777777" w:rsidR="00743EA4" w:rsidRPr="00180A3A" w:rsidRDefault="00743EA4" w:rsidP="00743EA4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35905CDD" w14:textId="0CAA1F80" w:rsidR="009E0036" w:rsidRPr="00180A3A" w:rsidRDefault="00B21F2C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8- الجدول الزمني</w:t>
      </w:r>
    </w:p>
    <w:p w14:paraId="5EFE1853" w14:textId="796E5ECC" w:rsidR="00B21F2C" w:rsidRPr="00743EA4" w:rsidRDefault="00743EA4" w:rsidP="00180A3A">
      <w:pPr>
        <w:bidi/>
        <w:spacing w:line="360" w:lineRule="auto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  <w:lang w:bidi="ar-BH"/>
        </w:rPr>
      </w:pPr>
      <w:r w:rsidRPr="00743EA4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  <w:lang w:bidi="ar-BH"/>
        </w:rPr>
        <w:lastRenderedPageBreak/>
        <w:t xml:space="preserve">في هذه الجزئية يتم تحديد الإطار الزمني لتنفيذ المشروع بناء على المهام لمطلوبة للانتهاء من تأسيس وتنفيذ المشروع.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63"/>
        <w:gridCol w:w="5070"/>
        <w:gridCol w:w="3117"/>
      </w:tblGrid>
      <w:tr w:rsidR="00B21F2C" w:rsidRPr="00180A3A" w14:paraId="5E441B26" w14:textId="77777777" w:rsidTr="00371742">
        <w:tc>
          <w:tcPr>
            <w:tcW w:w="1163" w:type="dxa"/>
            <w:shd w:val="clear" w:color="auto" w:fill="00C4CC"/>
          </w:tcPr>
          <w:p w14:paraId="3C914426" w14:textId="1504FD07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5070" w:type="dxa"/>
            <w:shd w:val="clear" w:color="auto" w:fill="00C4CC"/>
          </w:tcPr>
          <w:p w14:paraId="2BF02A97" w14:textId="2FF3851C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المهمة</w:t>
            </w:r>
          </w:p>
        </w:tc>
        <w:tc>
          <w:tcPr>
            <w:tcW w:w="3117" w:type="dxa"/>
            <w:shd w:val="clear" w:color="auto" w:fill="00C4CC"/>
          </w:tcPr>
          <w:p w14:paraId="379EB2F4" w14:textId="42872146" w:rsidR="00B21F2C" w:rsidRPr="00180A3A" w:rsidRDefault="00371742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BH"/>
              </w:rPr>
              <w:t>التاريخ / الموعد المتوقع</w:t>
            </w:r>
          </w:p>
        </w:tc>
      </w:tr>
      <w:tr w:rsidR="00B21F2C" w:rsidRPr="00180A3A" w14:paraId="1CF723B3" w14:textId="77777777" w:rsidTr="00B21F2C">
        <w:tc>
          <w:tcPr>
            <w:tcW w:w="1163" w:type="dxa"/>
          </w:tcPr>
          <w:p w14:paraId="75D258D8" w14:textId="7B6BA7E4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5070" w:type="dxa"/>
          </w:tcPr>
          <w:p w14:paraId="21A740B8" w14:textId="4BF0FA4A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الانتهاء من كتابة دراسة الجدوى</w:t>
            </w:r>
          </w:p>
        </w:tc>
        <w:tc>
          <w:tcPr>
            <w:tcW w:w="3117" w:type="dxa"/>
          </w:tcPr>
          <w:p w14:paraId="286A9C33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34FED79A" w14:textId="77777777" w:rsidTr="00B21F2C">
        <w:tc>
          <w:tcPr>
            <w:tcW w:w="1163" w:type="dxa"/>
          </w:tcPr>
          <w:p w14:paraId="50215554" w14:textId="6C14D86D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5070" w:type="dxa"/>
          </w:tcPr>
          <w:p w14:paraId="29D36669" w14:textId="66D7C437" w:rsidR="00B21F2C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اختيار اسم المشروع وتصميم الشعار</w:t>
            </w:r>
          </w:p>
        </w:tc>
        <w:tc>
          <w:tcPr>
            <w:tcW w:w="3117" w:type="dxa"/>
          </w:tcPr>
          <w:p w14:paraId="2E0C9D64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559DD59C" w14:textId="77777777" w:rsidTr="00B21F2C">
        <w:tc>
          <w:tcPr>
            <w:tcW w:w="1163" w:type="dxa"/>
          </w:tcPr>
          <w:p w14:paraId="2FA1F35B" w14:textId="76BFBE83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5070" w:type="dxa"/>
          </w:tcPr>
          <w:p w14:paraId="7301BDAD" w14:textId="74B6C1AD" w:rsidR="00B21F2C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الحصول على موافقات وزارة التجارة لمزاولة النشاط</w:t>
            </w:r>
          </w:p>
        </w:tc>
        <w:tc>
          <w:tcPr>
            <w:tcW w:w="3117" w:type="dxa"/>
          </w:tcPr>
          <w:p w14:paraId="24D68AF6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038E9443" w14:textId="77777777" w:rsidTr="00B21F2C">
        <w:tc>
          <w:tcPr>
            <w:tcW w:w="1163" w:type="dxa"/>
          </w:tcPr>
          <w:p w14:paraId="23189E23" w14:textId="34FC9D9A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5070" w:type="dxa"/>
          </w:tcPr>
          <w:p w14:paraId="02775DBD" w14:textId="38C64AFA" w:rsidR="00B21F2C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الحصول على التمويل</w:t>
            </w:r>
          </w:p>
        </w:tc>
        <w:tc>
          <w:tcPr>
            <w:tcW w:w="3117" w:type="dxa"/>
          </w:tcPr>
          <w:p w14:paraId="3853D7E7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B21F2C" w:rsidRPr="00180A3A" w14:paraId="471B2EB6" w14:textId="77777777" w:rsidTr="00B21F2C">
        <w:tc>
          <w:tcPr>
            <w:tcW w:w="1163" w:type="dxa"/>
          </w:tcPr>
          <w:p w14:paraId="0FDA8291" w14:textId="5A36FA14" w:rsidR="00B21F2C" w:rsidRPr="00180A3A" w:rsidRDefault="00B21F2C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5070" w:type="dxa"/>
          </w:tcPr>
          <w:p w14:paraId="4CCFBF4E" w14:textId="1F966E96" w:rsidR="00B21F2C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الحصول على الدعم الحكومي</w:t>
            </w:r>
          </w:p>
        </w:tc>
        <w:tc>
          <w:tcPr>
            <w:tcW w:w="3117" w:type="dxa"/>
          </w:tcPr>
          <w:p w14:paraId="58EAE9E0" w14:textId="77777777" w:rsidR="00B21F2C" w:rsidRPr="00180A3A" w:rsidRDefault="00B21F2C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714E00" w:rsidRPr="00180A3A" w14:paraId="58055499" w14:textId="77777777" w:rsidTr="00B21F2C">
        <w:tc>
          <w:tcPr>
            <w:tcW w:w="1163" w:type="dxa"/>
          </w:tcPr>
          <w:p w14:paraId="54BED58B" w14:textId="3E5096B7" w:rsidR="00714E00" w:rsidRPr="00180A3A" w:rsidRDefault="00714E00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5070" w:type="dxa"/>
          </w:tcPr>
          <w:p w14:paraId="38132764" w14:textId="51C1746B" w:rsidR="00714E00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البدء بالتوظيف</w:t>
            </w:r>
          </w:p>
        </w:tc>
        <w:tc>
          <w:tcPr>
            <w:tcW w:w="3117" w:type="dxa"/>
          </w:tcPr>
          <w:p w14:paraId="51DAF567" w14:textId="77777777" w:rsidR="00714E00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714E00" w:rsidRPr="00180A3A" w14:paraId="64557AB0" w14:textId="77777777" w:rsidTr="00B21F2C">
        <w:tc>
          <w:tcPr>
            <w:tcW w:w="1163" w:type="dxa"/>
          </w:tcPr>
          <w:p w14:paraId="497A95A7" w14:textId="34B2D016" w:rsidR="00714E00" w:rsidRPr="00180A3A" w:rsidRDefault="00714E00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7</w:t>
            </w:r>
          </w:p>
        </w:tc>
        <w:tc>
          <w:tcPr>
            <w:tcW w:w="5070" w:type="dxa"/>
          </w:tcPr>
          <w:p w14:paraId="7ECBFCEF" w14:textId="131BB687" w:rsidR="00714E00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تدريب الموظفين على العمل</w:t>
            </w:r>
          </w:p>
        </w:tc>
        <w:tc>
          <w:tcPr>
            <w:tcW w:w="3117" w:type="dxa"/>
          </w:tcPr>
          <w:p w14:paraId="72B351C9" w14:textId="77777777" w:rsidR="00714E00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714E00" w:rsidRPr="00180A3A" w14:paraId="14E22174" w14:textId="77777777" w:rsidTr="00B21F2C">
        <w:tc>
          <w:tcPr>
            <w:tcW w:w="1163" w:type="dxa"/>
          </w:tcPr>
          <w:p w14:paraId="45EF477D" w14:textId="27137A13" w:rsidR="00714E00" w:rsidRPr="00180A3A" w:rsidRDefault="00714E00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8</w:t>
            </w:r>
          </w:p>
        </w:tc>
        <w:tc>
          <w:tcPr>
            <w:tcW w:w="5070" w:type="dxa"/>
          </w:tcPr>
          <w:p w14:paraId="07966007" w14:textId="58383DA2" w:rsidR="00714E00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البدء بالتسويق المبدئي</w:t>
            </w:r>
          </w:p>
        </w:tc>
        <w:tc>
          <w:tcPr>
            <w:tcW w:w="3117" w:type="dxa"/>
          </w:tcPr>
          <w:p w14:paraId="2EEEA950" w14:textId="77777777" w:rsidR="00714E00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714E00" w:rsidRPr="00180A3A" w14:paraId="52DDEE80" w14:textId="77777777" w:rsidTr="00B21F2C">
        <w:tc>
          <w:tcPr>
            <w:tcW w:w="1163" w:type="dxa"/>
          </w:tcPr>
          <w:p w14:paraId="27B82E09" w14:textId="154A8F61" w:rsidR="00714E00" w:rsidRPr="00180A3A" w:rsidRDefault="00714E00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9</w:t>
            </w:r>
          </w:p>
        </w:tc>
        <w:tc>
          <w:tcPr>
            <w:tcW w:w="5070" w:type="dxa"/>
          </w:tcPr>
          <w:p w14:paraId="5FCACBE3" w14:textId="4D140D2F" w:rsidR="00714E00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الافتتاح التجريبي</w:t>
            </w:r>
          </w:p>
        </w:tc>
        <w:tc>
          <w:tcPr>
            <w:tcW w:w="3117" w:type="dxa"/>
          </w:tcPr>
          <w:p w14:paraId="01FC9B49" w14:textId="77777777" w:rsidR="00714E00" w:rsidRPr="00180A3A" w:rsidRDefault="00714E00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4E060A2E" w14:textId="77777777" w:rsidR="00B21F2C" w:rsidRPr="00180A3A" w:rsidRDefault="00B21F2C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012C2CF6" w14:textId="06902318" w:rsidR="009E0036" w:rsidRPr="00180A3A" w:rsidRDefault="00714E00" w:rsidP="00743EA4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9- القسم الفني</w:t>
      </w:r>
    </w:p>
    <w:p w14:paraId="0C32E558" w14:textId="1A37C0DB" w:rsidR="00714E00" w:rsidRPr="00743EA4" w:rsidRDefault="00714E00" w:rsidP="00743EA4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43EA4">
        <w:rPr>
          <w:rFonts w:asciiTheme="majorBidi" w:hAnsiTheme="majorBidi" w:cstheme="majorBidi"/>
          <w:sz w:val="28"/>
          <w:szCs w:val="28"/>
          <w:rtl/>
          <w:lang w:bidi="ar-BH"/>
        </w:rPr>
        <w:t>أين سوف تفتح مشروعك؟ أي منطقة؟</w:t>
      </w:r>
    </w:p>
    <w:p w14:paraId="0518F32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C9A8AC5" w14:textId="77359970" w:rsidR="00714E00" w:rsidRPr="00743EA4" w:rsidRDefault="00714E00" w:rsidP="00743EA4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743EA4">
        <w:rPr>
          <w:rFonts w:asciiTheme="majorBidi" w:hAnsiTheme="majorBidi" w:cstheme="majorBidi"/>
          <w:sz w:val="28"/>
          <w:szCs w:val="28"/>
          <w:rtl/>
          <w:lang w:bidi="ar-BH"/>
        </w:rPr>
        <w:t>هل مكان المشروع</w:t>
      </w:r>
      <w:r w:rsidR="00743EA4" w:rsidRPr="00743EA4"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 المقترح</w:t>
      </w:r>
      <w:r w:rsidRPr="00743EA4">
        <w:rPr>
          <w:rFonts w:asciiTheme="majorBidi" w:hAnsiTheme="majorBidi" w:cstheme="majorBidi"/>
          <w:sz w:val="28"/>
          <w:szCs w:val="28"/>
          <w:rtl/>
          <w:lang w:bidi="ar-BH"/>
        </w:rPr>
        <w:t xml:space="preserve"> مناسب لبيع منتجاتك أو خدماتك؟ </w:t>
      </w:r>
    </w:p>
    <w:p w14:paraId="387F4222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67B9CC9" w14:textId="32CF7226" w:rsidR="00714E00" w:rsidRPr="008F3F53" w:rsidRDefault="00714E00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 xml:space="preserve">هل مكان المشروع مناسب للوصول إلى الفئة المستهدفة للمشروع؟ </w:t>
      </w:r>
    </w:p>
    <w:p w14:paraId="2C89AB59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61DF8EFD" w14:textId="567F6516" w:rsidR="00714E00" w:rsidRPr="008F3F53" w:rsidRDefault="00FE4B66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هي المواد التي سوف تحتاجها لإنتاج منتجاتك أو لتقديم خدماتك؟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3"/>
        <w:gridCol w:w="1800"/>
        <w:gridCol w:w="3240"/>
        <w:gridCol w:w="3237"/>
      </w:tblGrid>
      <w:tr w:rsidR="00FE4B66" w:rsidRPr="00180A3A" w14:paraId="3B32E510" w14:textId="77777777" w:rsidTr="00371742">
        <w:tc>
          <w:tcPr>
            <w:tcW w:w="1073" w:type="dxa"/>
            <w:shd w:val="clear" w:color="auto" w:fill="00C4CC"/>
          </w:tcPr>
          <w:p w14:paraId="484B48B4" w14:textId="0E71DA13" w:rsidR="00FE4B66" w:rsidRPr="00180A3A" w:rsidRDefault="00FE4B66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lastRenderedPageBreak/>
              <w:t>التسلسل</w:t>
            </w:r>
          </w:p>
        </w:tc>
        <w:tc>
          <w:tcPr>
            <w:tcW w:w="1800" w:type="dxa"/>
            <w:shd w:val="clear" w:color="auto" w:fill="00C4CC"/>
          </w:tcPr>
          <w:p w14:paraId="0B30F8C3" w14:textId="55145E9C" w:rsidR="00FE4B66" w:rsidRPr="00180A3A" w:rsidRDefault="00FE4B66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المادة</w:t>
            </w:r>
          </w:p>
        </w:tc>
        <w:tc>
          <w:tcPr>
            <w:tcW w:w="3240" w:type="dxa"/>
            <w:shd w:val="clear" w:color="auto" w:fill="00C4CC"/>
          </w:tcPr>
          <w:p w14:paraId="70C3FC5F" w14:textId="64F624B3" w:rsidR="00FE4B66" w:rsidRPr="00180A3A" w:rsidRDefault="00FE4B66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طريقة الحصول عليها</w:t>
            </w:r>
          </w:p>
        </w:tc>
        <w:tc>
          <w:tcPr>
            <w:tcW w:w="3237" w:type="dxa"/>
            <w:shd w:val="clear" w:color="auto" w:fill="00C4CC"/>
          </w:tcPr>
          <w:p w14:paraId="29B5B6CF" w14:textId="111754B2" w:rsidR="00FE4B66" w:rsidRPr="00180A3A" w:rsidRDefault="00FE4B66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الموردين</w:t>
            </w:r>
          </w:p>
        </w:tc>
      </w:tr>
      <w:tr w:rsidR="00FE4B66" w:rsidRPr="00180A3A" w14:paraId="245BED34" w14:textId="77777777" w:rsidTr="00371742">
        <w:tc>
          <w:tcPr>
            <w:tcW w:w="1073" w:type="dxa"/>
            <w:shd w:val="clear" w:color="auto" w:fill="00C4CC"/>
          </w:tcPr>
          <w:p w14:paraId="2A8A63B1" w14:textId="40C7B2FD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1800" w:type="dxa"/>
          </w:tcPr>
          <w:p w14:paraId="1A1F3EB7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3BB5BBE9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45F6B3C9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FE4B66" w:rsidRPr="00180A3A" w14:paraId="6E7E4FF8" w14:textId="77777777" w:rsidTr="00371742">
        <w:tc>
          <w:tcPr>
            <w:tcW w:w="1073" w:type="dxa"/>
            <w:shd w:val="clear" w:color="auto" w:fill="00C4CC"/>
          </w:tcPr>
          <w:p w14:paraId="75A7ACCB" w14:textId="482A7491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1800" w:type="dxa"/>
          </w:tcPr>
          <w:p w14:paraId="3C9CDDD5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68F71868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6A703A6D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FE4B66" w:rsidRPr="00180A3A" w14:paraId="1631E76F" w14:textId="77777777" w:rsidTr="00371742">
        <w:tc>
          <w:tcPr>
            <w:tcW w:w="1073" w:type="dxa"/>
            <w:shd w:val="clear" w:color="auto" w:fill="00C4CC"/>
          </w:tcPr>
          <w:p w14:paraId="7ECEDE44" w14:textId="1FC6C4A8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1800" w:type="dxa"/>
          </w:tcPr>
          <w:p w14:paraId="6131DC99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50E8CA33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0DA1E098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FE4B66" w:rsidRPr="00180A3A" w14:paraId="710851A1" w14:textId="77777777" w:rsidTr="00371742">
        <w:tc>
          <w:tcPr>
            <w:tcW w:w="1073" w:type="dxa"/>
            <w:shd w:val="clear" w:color="auto" w:fill="00C4CC"/>
          </w:tcPr>
          <w:p w14:paraId="13885A5B" w14:textId="27731CAD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1800" w:type="dxa"/>
          </w:tcPr>
          <w:p w14:paraId="70FEFE0B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0164D38D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14147CE6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FE4B66" w:rsidRPr="00180A3A" w14:paraId="1E032AA5" w14:textId="77777777" w:rsidTr="00371742">
        <w:tc>
          <w:tcPr>
            <w:tcW w:w="1073" w:type="dxa"/>
            <w:shd w:val="clear" w:color="auto" w:fill="00C4CC"/>
          </w:tcPr>
          <w:p w14:paraId="67307D2B" w14:textId="061FE2CE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1800" w:type="dxa"/>
          </w:tcPr>
          <w:p w14:paraId="4A3EBD9A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63FC94C2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6BE3D22E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FE4B66" w:rsidRPr="00180A3A" w14:paraId="4CA54834" w14:textId="77777777" w:rsidTr="00371742">
        <w:tc>
          <w:tcPr>
            <w:tcW w:w="1073" w:type="dxa"/>
            <w:shd w:val="clear" w:color="auto" w:fill="00C4CC"/>
          </w:tcPr>
          <w:p w14:paraId="772DE6D6" w14:textId="50038A4A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1800" w:type="dxa"/>
          </w:tcPr>
          <w:p w14:paraId="36FD8F50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386FB55F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308DD807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FE4B66" w:rsidRPr="00180A3A" w14:paraId="41F430DE" w14:textId="77777777" w:rsidTr="00371742">
        <w:tc>
          <w:tcPr>
            <w:tcW w:w="1073" w:type="dxa"/>
            <w:shd w:val="clear" w:color="auto" w:fill="00C4CC"/>
          </w:tcPr>
          <w:p w14:paraId="046C3B31" w14:textId="32DD2A53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7</w:t>
            </w:r>
          </w:p>
        </w:tc>
        <w:tc>
          <w:tcPr>
            <w:tcW w:w="1800" w:type="dxa"/>
          </w:tcPr>
          <w:p w14:paraId="47276C31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4E6E5FC7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7B5D362C" w14:textId="77777777" w:rsidR="00FE4B66" w:rsidRPr="00180A3A" w:rsidRDefault="00FE4B66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05F08BCD" w14:textId="77777777" w:rsidR="00FE4B66" w:rsidRPr="00180A3A" w:rsidRDefault="00FE4B66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128B2BB3" w14:textId="48EDD3AC" w:rsidR="00585B44" w:rsidRPr="00180A3A" w:rsidRDefault="00585B44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هي </w:t>
      </w:r>
      <w:r w:rsidR="008F3F53">
        <w:rPr>
          <w:rFonts w:asciiTheme="majorBidi" w:hAnsiTheme="majorBidi" w:cstheme="majorBidi" w:hint="cs"/>
          <w:sz w:val="28"/>
          <w:szCs w:val="28"/>
          <w:rtl/>
          <w:lang w:bidi="ar-BH"/>
        </w:rPr>
        <w:t>الأدوات والمعدات</w:t>
      </w: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 xml:space="preserve"> التي سوف تحتاجها لإنتاج منتجاتك أو لتقديم خدماتك؟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3"/>
        <w:gridCol w:w="1800"/>
        <w:gridCol w:w="3240"/>
        <w:gridCol w:w="3237"/>
      </w:tblGrid>
      <w:tr w:rsidR="00585B44" w:rsidRPr="00180A3A" w14:paraId="5F9C87BD" w14:textId="77777777" w:rsidTr="00371742">
        <w:tc>
          <w:tcPr>
            <w:tcW w:w="1073" w:type="dxa"/>
            <w:shd w:val="clear" w:color="auto" w:fill="00C4CC"/>
          </w:tcPr>
          <w:p w14:paraId="770C24FA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1800" w:type="dxa"/>
            <w:shd w:val="clear" w:color="auto" w:fill="00C4CC"/>
          </w:tcPr>
          <w:p w14:paraId="27F3893A" w14:textId="56FE501D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الأدوات</w:t>
            </w:r>
          </w:p>
        </w:tc>
        <w:tc>
          <w:tcPr>
            <w:tcW w:w="3240" w:type="dxa"/>
            <w:shd w:val="clear" w:color="auto" w:fill="00C4CC"/>
          </w:tcPr>
          <w:p w14:paraId="44E43A08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طريقة الحصول عليها</w:t>
            </w:r>
          </w:p>
        </w:tc>
        <w:tc>
          <w:tcPr>
            <w:tcW w:w="3237" w:type="dxa"/>
            <w:shd w:val="clear" w:color="auto" w:fill="00C4CC"/>
          </w:tcPr>
          <w:p w14:paraId="02931515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الموردين</w:t>
            </w:r>
          </w:p>
        </w:tc>
      </w:tr>
      <w:tr w:rsidR="00585B44" w:rsidRPr="00180A3A" w14:paraId="11797319" w14:textId="77777777" w:rsidTr="0059025E">
        <w:tc>
          <w:tcPr>
            <w:tcW w:w="1073" w:type="dxa"/>
          </w:tcPr>
          <w:p w14:paraId="131057F3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1800" w:type="dxa"/>
          </w:tcPr>
          <w:p w14:paraId="750ABA2C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37953354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71DEF567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585B44" w:rsidRPr="00180A3A" w14:paraId="564B6FE6" w14:textId="77777777" w:rsidTr="0059025E">
        <w:tc>
          <w:tcPr>
            <w:tcW w:w="1073" w:type="dxa"/>
          </w:tcPr>
          <w:p w14:paraId="7B41312A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1800" w:type="dxa"/>
          </w:tcPr>
          <w:p w14:paraId="0F08031C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416BFD8C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66EABC6C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585B44" w:rsidRPr="00180A3A" w14:paraId="787F3C2C" w14:textId="77777777" w:rsidTr="0059025E">
        <w:tc>
          <w:tcPr>
            <w:tcW w:w="1073" w:type="dxa"/>
          </w:tcPr>
          <w:p w14:paraId="27109D47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1800" w:type="dxa"/>
          </w:tcPr>
          <w:p w14:paraId="436E74A6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7F7DE58F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1BDC9650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585B44" w:rsidRPr="00180A3A" w14:paraId="75C6F3BB" w14:textId="77777777" w:rsidTr="0059025E">
        <w:tc>
          <w:tcPr>
            <w:tcW w:w="1073" w:type="dxa"/>
          </w:tcPr>
          <w:p w14:paraId="44345E44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1800" w:type="dxa"/>
          </w:tcPr>
          <w:p w14:paraId="28114154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3903F933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687BF084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585B44" w:rsidRPr="00180A3A" w14:paraId="19FE60A7" w14:textId="77777777" w:rsidTr="0059025E">
        <w:tc>
          <w:tcPr>
            <w:tcW w:w="1073" w:type="dxa"/>
          </w:tcPr>
          <w:p w14:paraId="6C814FD5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1800" w:type="dxa"/>
          </w:tcPr>
          <w:p w14:paraId="37E084CF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3B53B85D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15D4A659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585B44" w:rsidRPr="00180A3A" w14:paraId="53241A9A" w14:textId="77777777" w:rsidTr="0059025E">
        <w:tc>
          <w:tcPr>
            <w:tcW w:w="1073" w:type="dxa"/>
          </w:tcPr>
          <w:p w14:paraId="4ECEA29C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1800" w:type="dxa"/>
          </w:tcPr>
          <w:p w14:paraId="6841207F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2588A292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05D18D3D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585B44" w:rsidRPr="00180A3A" w14:paraId="20E1D277" w14:textId="77777777" w:rsidTr="0059025E">
        <w:tc>
          <w:tcPr>
            <w:tcW w:w="1073" w:type="dxa"/>
          </w:tcPr>
          <w:p w14:paraId="2B1D5DB0" w14:textId="77777777" w:rsidR="00585B44" w:rsidRPr="00180A3A" w:rsidRDefault="00585B44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7</w:t>
            </w:r>
          </w:p>
        </w:tc>
        <w:tc>
          <w:tcPr>
            <w:tcW w:w="1800" w:type="dxa"/>
          </w:tcPr>
          <w:p w14:paraId="209FF751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40" w:type="dxa"/>
          </w:tcPr>
          <w:p w14:paraId="33DF91C1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237" w:type="dxa"/>
          </w:tcPr>
          <w:p w14:paraId="22E75CDA" w14:textId="77777777" w:rsidR="00585B44" w:rsidRPr="00180A3A" w:rsidRDefault="00585B4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6FEA8207" w14:textId="77777777" w:rsidR="00585B44" w:rsidRDefault="00585B44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793D82FE" w14:textId="77777777" w:rsidR="008F3F53" w:rsidRPr="00180A3A" w:rsidRDefault="008F3F53" w:rsidP="008F3F5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2A30F1E3" w14:textId="77777777" w:rsidR="00585B44" w:rsidRPr="00180A3A" w:rsidRDefault="00585B44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797F65AC" w14:textId="29D35EA1" w:rsidR="00714E00" w:rsidRPr="00180A3A" w:rsidRDefault="00585B44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10- نموذج الأعمال</w:t>
      </w:r>
    </w:p>
    <w:p w14:paraId="3E771972" w14:textId="048FCFC4" w:rsidR="002313BE" w:rsidRPr="008F3F53" w:rsidRDefault="002313BE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 xml:space="preserve">ما هي الطريقة التي سوف تقدم بها منتجاتك أو خدماتك؟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3"/>
        <w:gridCol w:w="3600"/>
        <w:gridCol w:w="4227"/>
      </w:tblGrid>
      <w:tr w:rsidR="002313BE" w:rsidRPr="00180A3A" w14:paraId="69F44ED1" w14:textId="77777777" w:rsidTr="00371742">
        <w:tc>
          <w:tcPr>
            <w:tcW w:w="1523" w:type="dxa"/>
            <w:shd w:val="clear" w:color="auto" w:fill="00C4CC"/>
          </w:tcPr>
          <w:p w14:paraId="1F2972E1" w14:textId="06894E00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600" w:type="dxa"/>
            <w:shd w:val="clear" w:color="auto" w:fill="00C4CC"/>
          </w:tcPr>
          <w:p w14:paraId="1428EBFF" w14:textId="288090EA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المنتج/الخدمة</w:t>
            </w:r>
          </w:p>
        </w:tc>
        <w:tc>
          <w:tcPr>
            <w:tcW w:w="4227" w:type="dxa"/>
            <w:shd w:val="clear" w:color="auto" w:fill="00C4CC"/>
          </w:tcPr>
          <w:p w14:paraId="00F24957" w14:textId="64281644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طريقة التقديم</w:t>
            </w:r>
          </w:p>
        </w:tc>
      </w:tr>
      <w:tr w:rsidR="002313BE" w:rsidRPr="00180A3A" w14:paraId="7B5902D7" w14:textId="77777777" w:rsidTr="00371742">
        <w:tc>
          <w:tcPr>
            <w:tcW w:w="1523" w:type="dxa"/>
          </w:tcPr>
          <w:p w14:paraId="5C809B51" w14:textId="70EB17FA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600" w:type="dxa"/>
          </w:tcPr>
          <w:p w14:paraId="4CD34D3D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227" w:type="dxa"/>
          </w:tcPr>
          <w:p w14:paraId="6146FCB1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5814E6C9" w14:textId="77777777" w:rsidTr="00371742">
        <w:tc>
          <w:tcPr>
            <w:tcW w:w="1523" w:type="dxa"/>
          </w:tcPr>
          <w:p w14:paraId="20CEEB91" w14:textId="0603B388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600" w:type="dxa"/>
          </w:tcPr>
          <w:p w14:paraId="3D2FDE16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227" w:type="dxa"/>
          </w:tcPr>
          <w:p w14:paraId="7067C59C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510EB42A" w14:textId="77777777" w:rsidTr="00371742">
        <w:tc>
          <w:tcPr>
            <w:tcW w:w="1523" w:type="dxa"/>
          </w:tcPr>
          <w:p w14:paraId="34E68343" w14:textId="570B167C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600" w:type="dxa"/>
          </w:tcPr>
          <w:p w14:paraId="0A467DCE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227" w:type="dxa"/>
          </w:tcPr>
          <w:p w14:paraId="4D5500DB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6B86B524" w14:textId="77777777" w:rsidTr="00371742">
        <w:tc>
          <w:tcPr>
            <w:tcW w:w="1523" w:type="dxa"/>
          </w:tcPr>
          <w:p w14:paraId="3C228A99" w14:textId="5F6A8815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3600" w:type="dxa"/>
          </w:tcPr>
          <w:p w14:paraId="142BD32C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227" w:type="dxa"/>
          </w:tcPr>
          <w:p w14:paraId="7050EC50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4A140FCF" w14:textId="77777777" w:rsidTr="00371742">
        <w:tc>
          <w:tcPr>
            <w:tcW w:w="1523" w:type="dxa"/>
          </w:tcPr>
          <w:p w14:paraId="29E01E7D" w14:textId="14F38332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3600" w:type="dxa"/>
          </w:tcPr>
          <w:p w14:paraId="15FE775B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227" w:type="dxa"/>
          </w:tcPr>
          <w:p w14:paraId="5E359EA5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1F7D9FE0" w14:textId="77777777" w:rsidTr="00371742">
        <w:tc>
          <w:tcPr>
            <w:tcW w:w="1523" w:type="dxa"/>
          </w:tcPr>
          <w:p w14:paraId="29245632" w14:textId="316B17F6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3600" w:type="dxa"/>
          </w:tcPr>
          <w:p w14:paraId="720B927B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227" w:type="dxa"/>
          </w:tcPr>
          <w:p w14:paraId="40FF5C1D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687945A9" w14:textId="77777777" w:rsidR="002313BE" w:rsidRPr="00180A3A" w:rsidRDefault="002313BE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2D544F43" w14:textId="36B2D5FD" w:rsidR="002313BE" w:rsidRPr="008F3F53" w:rsidRDefault="002313BE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>ما هي كيفية التوزيع؟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3"/>
        <w:gridCol w:w="3690"/>
        <w:gridCol w:w="4317"/>
      </w:tblGrid>
      <w:tr w:rsidR="002313BE" w:rsidRPr="00180A3A" w14:paraId="3700F88C" w14:textId="77777777" w:rsidTr="00371742">
        <w:tc>
          <w:tcPr>
            <w:tcW w:w="1343" w:type="dxa"/>
            <w:shd w:val="clear" w:color="auto" w:fill="00C4CC"/>
          </w:tcPr>
          <w:p w14:paraId="64E6E767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3690" w:type="dxa"/>
            <w:shd w:val="clear" w:color="auto" w:fill="00C4CC"/>
          </w:tcPr>
          <w:p w14:paraId="094840B3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المنتج/الخدمة</w:t>
            </w:r>
          </w:p>
        </w:tc>
        <w:tc>
          <w:tcPr>
            <w:tcW w:w="4317" w:type="dxa"/>
            <w:shd w:val="clear" w:color="auto" w:fill="00C4CC"/>
          </w:tcPr>
          <w:p w14:paraId="33E6C42E" w14:textId="0ADB71BD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طريقة التوزيع</w:t>
            </w:r>
          </w:p>
        </w:tc>
      </w:tr>
      <w:tr w:rsidR="002313BE" w:rsidRPr="00180A3A" w14:paraId="4C145C55" w14:textId="77777777" w:rsidTr="00371742">
        <w:tc>
          <w:tcPr>
            <w:tcW w:w="1343" w:type="dxa"/>
          </w:tcPr>
          <w:p w14:paraId="3B4BD28D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690" w:type="dxa"/>
          </w:tcPr>
          <w:p w14:paraId="66D92DD5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317" w:type="dxa"/>
          </w:tcPr>
          <w:p w14:paraId="34C03094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555716ED" w14:textId="77777777" w:rsidTr="00371742">
        <w:tc>
          <w:tcPr>
            <w:tcW w:w="1343" w:type="dxa"/>
          </w:tcPr>
          <w:p w14:paraId="4426F60E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690" w:type="dxa"/>
          </w:tcPr>
          <w:p w14:paraId="25BA5460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317" w:type="dxa"/>
          </w:tcPr>
          <w:p w14:paraId="78439FD1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44ED56B3" w14:textId="77777777" w:rsidTr="00371742">
        <w:tc>
          <w:tcPr>
            <w:tcW w:w="1343" w:type="dxa"/>
          </w:tcPr>
          <w:p w14:paraId="091761A3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690" w:type="dxa"/>
          </w:tcPr>
          <w:p w14:paraId="61094E07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317" w:type="dxa"/>
          </w:tcPr>
          <w:p w14:paraId="3D035C01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7EE11E3F" w14:textId="77777777" w:rsidTr="00371742">
        <w:tc>
          <w:tcPr>
            <w:tcW w:w="1343" w:type="dxa"/>
          </w:tcPr>
          <w:p w14:paraId="6023DDAD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3690" w:type="dxa"/>
          </w:tcPr>
          <w:p w14:paraId="5AFC2F15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317" w:type="dxa"/>
          </w:tcPr>
          <w:p w14:paraId="17A70E6D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22DC7B31" w14:textId="77777777" w:rsidTr="00371742">
        <w:tc>
          <w:tcPr>
            <w:tcW w:w="1343" w:type="dxa"/>
          </w:tcPr>
          <w:p w14:paraId="1D524F00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3690" w:type="dxa"/>
          </w:tcPr>
          <w:p w14:paraId="79AD6D11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317" w:type="dxa"/>
          </w:tcPr>
          <w:p w14:paraId="0D3E1C9D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42CDC65C" w14:textId="77777777" w:rsidTr="00371742">
        <w:tc>
          <w:tcPr>
            <w:tcW w:w="1343" w:type="dxa"/>
          </w:tcPr>
          <w:p w14:paraId="7F6EDD90" w14:textId="77777777" w:rsidR="002313BE" w:rsidRPr="00180A3A" w:rsidRDefault="002313BE" w:rsidP="008F3F53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3690" w:type="dxa"/>
          </w:tcPr>
          <w:p w14:paraId="5B36EA8D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317" w:type="dxa"/>
          </w:tcPr>
          <w:p w14:paraId="64D10C32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03E592F8" w14:textId="77777777" w:rsidR="00714E00" w:rsidRPr="00180A3A" w:rsidRDefault="00714E00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091A9496" w14:textId="77777777" w:rsidR="008F3F53" w:rsidRDefault="008F3F53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3AF2766" w14:textId="77777777" w:rsidR="008F3F53" w:rsidRDefault="008F3F53" w:rsidP="008F3F5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505689C2" w14:textId="77777777" w:rsidR="008F3F53" w:rsidRDefault="008F3F53" w:rsidP="008F3F5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5CE6BFE8" w14:textId="51875862" w:rsidR="00714E00" w:rsidRPr="008F3F53" w:rsidRDefault="002313BE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 xml:space="preserve">كيف ستقوم بتسعير منتجاتك / خدماتك؟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3"/>
        <w:gridCol w:w="3600"/>
        <w:gridCol w:w="4407"/>
      </w:tblGrid>
      <w:tr w:rsidR="002313BE" w:rsidRPr="00180A3A" w14:paraId="12EE2B9B" w14:textId="77777777" w:rsidTr="00371742">
        <w:tc>
          <w:tcPr>
            <w:tcW w:w="1343" w:type="dxa"/>
            <w:shd w:val="clear" w:color="auto" w:fill="00C4CC"/>
          </w:tcPr>
          <w:p w14:paraId="69D096D6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lastRenderedPageBreak/>
              <w:t>التسلسل</w:t>
            </w:r>
          </w:p>
        </w:tc>
        <w:tc>
          <w:tcPr>
            <w:tcW w:w="3600" w:type="dxa"/>
            <w:shd w:val="clear" w:color="auto" w:fill="00C4CC"/>
          </w:tcPr>
          <w:p w14:paraId="02378D67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اسم المنتج/الخدمة</w:t>
            </w:r>
          </w:p>
        </w:tc>
        <w:tc>
          <w:tcPr>
            <w:tcW w:w="4407" w:type="dxa"/>
            <w:shd w:val="clear" w:color="auto" w:fill="00C4CC"/>
          </w:tcPr>
          <w:p w14:paraId="28384CFC" w14:textId="3C55D07B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طريقة التسعير</w:t>
            </w:r>
          </w:p>
        </w:tc>
      </w:tr>
      <w:tr w:rsidR="002313BE" w:rsidRPr="00180A3A" w14:paraId="44B15FE0" w14:textId="77777777" w:rsidTr="00371742">
        <w:tc>
          <w:tcPr>
            <w:tcW w:w="1343" w:type="dxa"/>
          </w:tcPr>
          <w:p w14:paraId="560B8B6F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600" w:type="dxa"/>
          </w:tcPr>
          <w:p w14:paraId="13F10F06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407" w:type="dxa"/>
          </w:tcPr>
          <w:p w14:paraId="21DA09A9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47BA9847" w14:textId="77777777" w:rsidTr="00371742">
        <w:tc>
          <w:tcPr>
            <w:tcW w:w="1343" w:type="dxa"/>
          </w:tcPr>
          <w:p w14:paraId="63B7F927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600" w:type="dxa"/>
          </w:tcPr>
          <w:p w14:paraId="23DE32C6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407" w:type="dxa"/>
          </w:tcPr>
          <w:p w14:paraId="1E4E9519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03FA4FC5" w14:textId="77777777" w:rsidTr="00371742">
        <w:tc>
          <w:tcPr>
            <w:tcW w:w="1343" w:type="dxa"/>
          </w:tcPr>
          <w:p w14:paraId="5C70BE79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600" w:type="dxa"/>
          </w:tcPr>
          <w:p w14:paraId="6C480A43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407" w:type="dxa"/>
          </w:tcPr>
          <w:p w14:paraId="22BE922B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1A169DFE" w14:textId="77777777" w:rsidTr="00371742">
        <w:tc>
          <w:tcPr>
            <w:tcW w:w="1343" w:type="dxa"/>
          </w:tcPr>
          <w:p w14:paraId="34D2EB5E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3600" w:type="dxa"/>
          </w:tcPr>
          <w:p w14:paraId="1A9C54D6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407" w:type="dxa"/>
          </w:tcPr>
          <w:p w14:paraId="7A6F477E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6E59EAF1" w14:textId="77777777" w:rsidTr="00371742">
        <w:tc>
          <w:tcPr>
            <w:tcW w:w="1343" w:type="dxa"/>
          </w:tcPr>
          <w:p w14:paraId="70B7DE6E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3600" w:type="dxa"/>
          </w:tcPr>
          <w:p w14:paraId="58DD14E6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407" w:type="dxa"/>
          </w:tcPr>
          <w:p w14:paraId="3477ADF9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313BE" w:rsidRPr="00180A3A" w14:paraId="22B992B7" w14:textId="77777777" w:rsidTr="00371742">
        <w:tc>
          <w:tcPr>
            <w:tcW w:w="1343" w:type="dxa"/>
          </w:tcPr>
          <w:p w14:paraId="0A971651" w14:textId="77777777" w:rsidR="002313BE" w:rsidRPr="00180A3A" w:rsidRDefault="002313BE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3600" w:type="dxa"/>
          </w:tcPr>
          <w:p w14:paraId="613FD127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407" w:type="dxa"/>
          </w:tcPr>
          <w:p w14:paraId="6847BA0E" w14:textId="77777777" w:rsidR="002313BE" w:rsidRPr="00180A3A" w:rsidRDefault="002313BE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45C67703" w14:textId="77777777" w:rsidR="002313BE" w:rsidRPr="00180A3A" w:rsidRDefault="002313BE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00EE0316" w14:textId="17AC458F" w:rsidR="002313BE" w:rsidRPr="008F3F53" w:rsidRDefault="002313BE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 xml:space="preserve">كيف سوف تحصل على الربحية من بيع منتجاتك أو تقديم خدماتك؟ </w:t>
      </w:r>
      <w:r w:rsidR="008F3F53" w:rsidRPr="008F3F53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  <w:lang w:bidi="ar-BH"/>
        </w:rPr>
        <w:t>اشرح استراتيجيتك في التسعير لمنتجاتك أو خدماتك.</w:t>
      </w:r>
      <w:r w:rsidR="008F3F53"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 </w:t>
      </w:r>
    </w:p>
    <w:p w14:paraId="54188454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B99736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8ED8EBC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EEC21C0" w14:textId="61C57AFE" w:rsidR="002313BE" w:rsidRPr="008F3F53" w:rsidRDefault="002313BE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>ما هي الطريقة التي سوف تتبعها في جمع معلومات الزبائن والاحتفاظ بها من أجل تنبيه الزبون بالمنتجات أو الخدمات الجديدة؟</w:t>
      </w:r>
    </w:p>
    <w:p w14:paraId="0AC60F82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6B4DAD50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DFED405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4DA0273" w14:textId="77777777" w:rsidR="008F3F53" w:rsidRPr="00180A3A" w:rsidRDefault="008F3F53" w:rsidP="008F3F5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2139ECE6" w14:textId="77777777" w:rsidR="002313BE" w:rsidRPr="00180A3A" w:rsidRDefault="002313BE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100810CF" w14:textId="5266BDB1" w:rsidR="002313BE" w:rsidRPr="00180A3A" w:rsidRDefault="002313BE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 xml:space="preserve">11- تحليل المشروع </w:t>
      </w:r>
      <w:r w:rsidR="00CE675D" w:rsidRPr="00180A3A">
        <w:rPr>
          <w:rFonts w:asciiTheme="majorBidi" w:hAnsiTheme="majorBidi" w:cstheme="majorBidi"/>
          <w:sz w:val="28"/>
          <w:szCs w:val="28"/>
          <w:rtl/>
          <w:lang w:bidi="ar-BH"/>
        </w:rPr>
        <w:t>(</w:t>
      </w:r>
      <w:r w:rsidR="00CE675D" w:rsidRPr="00180A3A">
        <w:rPr>
          <w:rFonts w:asciiTheme="majorBidi" w:hAnsiTheme="majorBidi" w:cstheme="majorBidi"/>
          <w:sz w:val="28"/>
          <w:szCs w:val="28"/>
          <w:lang w:bidi="ar-BH"/>
        </w:rPr>
        <w:t xml:space="preserve">SWOT </w:t>
      </w:r>
      <w:proofErr w:type="gramStart"/>
      <w:r w:rsidR="00CE675D" w:rsidRPr="00180A3A">
        <w:rPr>
          <w:rFonts w:asciiTheme="majorBidi" w:hAnsiTheme="majorBidi" w:cstheme="majorBidi"/>
          <w:sz w:val="28"/>
          <w:szCs w:val="28"/>
          <w:lang w:bidi="ar-BH"/>
        </w:rPr>
        <w:t>ANALYSIS</w:t>
      </w:r>
      <w:r w:rsidR="00CE675D" w:rsidRPr="00180A3A">
        <w:rPr>
          <w:rFonts w:asciiTheme="majorBidi" w:hAnsiTheme="majorBidi" w:cstheme="majorBidi"/>
          <w:sz w:val="28"/>
          <w:szCs w:val="28"/>
          <w:rtl/>
          <w:lang w:bidi="ar-BH"/>
        </w:rPr>
        <w:t xml:space="preserve"> )</w:t>
      </w:r>
      <w:proofErr w:type="gramEnd"/>
    </w:p>
    <w:p w14:paraId="734FED0D" w14:textId="02D8E1F2" w:rsidR="002313BE" w:rsidRPr="008F3F53" w:rsidRDefault="008F3F53" w:rsidP="00180A3A">
      <w:pPr>
        <w:bidi/>
        <w:spacing w:line="360" w:lineRule="auto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  <w:lang w:bidi="ar-BH"/>
        </w:rPr>
        <w:lastRenderedPageBreak/>
        <w:t xml:space="preserve">اشرح بشكل وافي الإيجابيات والسلبيات والمخاطر لمشروعك بشكل وافي وواقعي.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73"/>
        <w:gridCol w:w="3857"/>
        <w:gridCol w:w="3920"/>
      </w:tblGrid>
      <w:tr w:rsidR="00381830" w:rsidRPr="00180A3A" w14:paraId="1FCFEB17" w14:textId="77777777" w:rsidTr="002546B3">
        <w:tc>
          <w:tcPr>
            <w:tcW w:w="1230" w:type="dxa"/>
          </w:tcPr>
          <w:p w14:paraId="70BD4938" w14:textId="587106DF" w:rsidR="00381830" w:rsidRPr="00180A3A" w:rsidRDefault="00381830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SWOT ANALYSIS</w:t>
            </w:r>
          </w:p>
        </w:tc>
        <w:tc>
          <w:tcPr>
            <w:tcW w:w="3953" w:type="dxa"/>
            <w:shd w:val="clear" w:color="auto" w:fill="00B0F0"/>
          </w:tcPr>
          <w:p w14:paraId="69628BB6" w14:textId="77777777" w:rsidR="00381830" w:rsidRPr="00180A3A" w:rsidRDefault="00381830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أمور مساعدة لتحقيق الأهداف</w:t>
            </w:r>
          </w:p>
          <w:p w14:paraId="28AEE5CD" w14:textId="54E4B3D5" w:rsidR="00414AC2" w:rsidRPr="00180A3A" w:rsidRDefault="00414AC2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(إيجابي)</w:t>
            </w:r>
          </w:p>
        </w:tc>
        <w:tc>
          <w:tcPr>
            <w:tcW w:w="4042" w:type="dxa"/>
            <w:shd w:val="clear" w:color="auto" w:fill="D86DCB" w:themeFill="accent5" w:themeFillTint="99"/>
          </w:tcPr>
          <w:p w14:paraId="2D4E2682" w14:textId="77777777" w:rsidR="00381830" w:rsidRPr="00180A3A" w:rsidRDefault="00381830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أمور معطلة لتحقيق الأهداف</w:t>
            </w:r>
          </w:p>
          <w:p w14:paraId="58B2B812" w14:textId="27C8544F" w:rsidR="00414AC2" w:rsidRPr="00180A3A" w:rsidRDefault="00414AC2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(سلبي)</w:t>
            </w:r>
          </w:p>
        </w:tc>
      </w:tr>
      <w:tr w:rsidR="002546B3" w:rsidRPr="00180A3A" w14:paraId="03E2B542" w14:textId="77777777" w:rsidTr="00F340D1">
        <w:tc>
          <w:tcPr>
            <w:tcW w:w="1230" w:type="dxa"/>
            <w:vMerge w:val="restart"/>
            <w:shd w:val="clear" w:color="auto" w:fill="778A66"/>
            <w:textDirection w:val="tbRl"/>
            <w:vAlign w:val="center"/>
          </w:tcPr>
          <w:p w14:paraId="57699037" w14:textId="77777777" w:rsidR="002546B3" w:rsidRPr="00F340D1" w:rsidRDefault="002546B3" w:rsidP="00F340D1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FFFFFF" w:themeColor="background1"/>
                <w:sz w:val="70"/>
                <w:szCs w:val="70"/>
                <w:rtl/>
                <w:lang w:bidi="ar-BH"/>
              </w:rPr>
            </w:pPr>
            <w:r w:rsidRPr="00F340D1">
              <w:rPr>
                <w:rFonts w:asciiTheme="majorBidi" w:hAnsiTheme="majorBidi" w:cstheme="majorBidi"/>
                <w:color w:val="FFFFFF" w:themeColor="background1"/>
                <w:sz w:val="70"/>
                <w:szCs w:val="70"/>
                <w:rtl/>
                <w:lang w:bidi="ar-BH"/>
              </w:rPr>
              <w:t>عوامل داخلية</w:t>
            </w:r>
          </w:p>
          <w:p w14:paraId="5BA47410" w14:textId="1E936817" w:rsidR="002546B3" w:rsidRPr="00180A3A" w:rsidRDefault="002546B3" w:rsidP="00F340D1">
            <w:pPr>
              <w:bidi/>
              <w:spacing w:line="360" w:lineRule="auto"/>
              <w:ind w:left="113" w:right="113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953" w:type="dxa"/>
            <w:shd w:val="clear" w:color="auto" w:fill="AFFD23"/>
          </w:tcPr>
          <w:p w14:paraId="4F05636D" w14:textId="2AA23B54" w:rsidR="002546B3" w:rsidRPr="00180A3A" w:rsidRDefault="002546B3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نقاط القوة (</w:t>
            </w: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STREANGTHS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)</w:t>
            </w:r>
          </w:p>
        </w:tc>
        <w:tc>
          <w:tcPr>
            <w:tcW w:w="4042" w:type="dxa"/>
            <w:shd w:val="clear" w:color="auto" w:fill="83CAEB" w:themeFill="accent1" w:themeFillTint="66"/>
          </w:tcPr>
          <w:p w14:paraId="1CC42FBB" w14:textId="033B6119" w:rsidR="002546B3" w:rsidRPr="00180A3A" w:rsidRDefault="002546B3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نقاط الضعف (</w:t>
            </w: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WEAKNESSES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)</w:t>
            </w:r>
          </w:p>
        </w:tc>
      </w:tr>
      <w:tr w:rsidR="002546B3" w:rsidRPr="00180A3A" w14:paraId="417BA70F" w14:textId="77777777" w:rsidTr="002546B3">
        <w:tc>
          <w:tcPr>
            <w:tcW w:w="1230" w:type="dxa"/>
            <w:vMerge/>
            <w:shd w:val="clear" w:color="auto" w:fill="778A66"/>
          </w:tcPr>
          <w:p w14:paraId="2B5054EF" w14:textId="112B5E17" w:rsidR="002546B3" w:rsidRPr="00180A3A" w:rsidRDefault="002546B3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  <w:lang w:bidi="ar-BH"/>
              </w:rPr>
            </w:pPr>
          </w:p>
        </w:tc>
        <w:tc>
          <w:tcPr>
            <w:tcW w:w="3953" w:type="dxa"/>
            <w:shd w:val="clear" w:color="auto" w:fill="AFFD23"/>
          </w:tcPr>
          <w:p w14:paraId="66307D16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1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-</w:t>
            </w:r>
          </w:p>
          <w:p w14:paraId="6D3BA96E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2-</w:t>
            </w:r>
          </w:p>
          <w:p w14:paraId="24DFC524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3-</w:t>
            </w:r>
          </w:p>
          <w:p w14:paraId="379ACA60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4-</w:t>
            </w:r>
          </w:p>
          <w:p w14:paraId="4852859D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5-</w:t>
            </w:r>
          </w:p>
          <w:p w14:paraId="20DCAF7B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6-</w:t>
            </w:r>
          </w:p>
          <w:p w14:paraId="43D711E4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042" w:type="dxa"/>
            <w:shd w:val="clear" w:color="auto" w:fill="83CAEB" w:themeFill="accent1" w:themeFillTint="66"/>
          </w:tcPr>
          <w:p w14:paraId="14F9473F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1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-</w:t>
            </w:r>
          </w:p>
          <w:p w14:paraId="3A2EE8C5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2-</w:t>
            </w:r>
          </w:p>
          <w:p w14:paraId="34A49FD7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3-</w:t>
            </w:r>
          </w:p>
          <w:p w14:paraId="2A94BF84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4-</w:t>
            </w:r>
          </w:p>
          <w:p w14:paraId="2783FE93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5-</w:t>
            </w:r>
          </w:p>
          <w:p w14:paraId="0DCA1C28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6-</w:t>
            </w:r>
          </w:p>
          <w:p w14:paraId="2CD63318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2546B3" w:rsidRPr="00180A3A" w14:paraId="6B82BAD7" w14:textId="77777777" w:rsidTr="00F340D1">
        <w:tc>
          <w:tcPr>
            <w:tcW w:w="1230" w:type="dxa"/>
            <w:vMerge w:val="restart"/>
            <w:shd w:val="clear" w:color="auto" w:fill="7E34BC"/>
            <w:textDirection w:val="tbRl"/>
            <w:vAlign w:val="center"/>
          </w:tcPr>
          <w:p w14:paraId="3FC4BFCB" w14:textId="22C59027" w:rsidR="002546B3" w:rsidRPr="00F340D1" w:rsidRDefault="002546B3" w:rsidP="00F340D1">
            <w:pPr>
              <w:bidi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FFFFFF" w:themeColor="background1"/>
                <w:sz w:val="70"/>
                <w:szCs w:val="70"/>
                <w:rtl/>
                <w:lang w:bidi="ar-BH"/>
              </w:rPr>
            </w:pPr>
            <w:r w:rsidRPr="00F340D1">
              <w:rPr>
                <w:rFonts w:asciiTheme="majorBidi" w:hAnsiTheme="majorBidi" w:cstheme="majorBidi"/>
                <w:color w:val="FFFFFF" w:themeColor="background1"/>
                <w:sz w:val="70"/>
                <w:szCs w:val="70"/>
                <w:rtl/>
                <w:lang w:bidi="ar-BH"/>
              </w:rPr>
              <w:t>عوامل خارجية</w:t>
            </w:r>
          </w:p>
        </w:tc>
        <w:tc>
          <w:tcPr>
            <w:tcW w:w="3953" w:type="dxa"/>
            <w:shd w:val="clear" w:color="auto" w:fill="F1A983" w:themeFill="accent2" w:themeFillTint="99"/>
          </w:tcPr>
          <w:p w14:paraId="79FEA450" w14:textId="3CA9CC84" w:rsidR="002546B3" w:rsidRPr="00180A3A" w:rsidRDefault="002546B3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الفرص (</w:t>
            </w: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OPPORTUNITIES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)</w:t>
            </w:r>
          </w:p>
        </w:tc>
        <w:tc>
          <w:tcPr>
            <w:tcW w:w="4042" w:type="dxa"/>
            <w:shd w:val="clear" w:color="auto" w:fill="FFC000"/>
          </w:tcPr>
          <w:p w14:paraId="38F27B89" w14:textId="3B21EB65" w:rsidR="002546B3" w:rsidRPr="00180A3A" w:rsidRDefault="002546B3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المخاطر (</w:t>
            </w: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THREATS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)</w:t>
            </w:r>
          </w:p>
        </w:tc>
      </w:tr>
      <w:tr w:rsidR="002546B3" w:rsidRPr="00180A3A" w14:paraId="5D4940A4" w14:textId="77777777" w:rsidTr="002546B3">
        <w:tc>
          <w:tcPr>
            <w:tcW w:w="1230" w:type="dxa"/>
            <w:vMerge/>
            <w:shd w:val="clear" w:color="auto" w:fill="7E34BC"/>
          </w:tcPr>
          <w:p w14:paraId="1146C105" w14:textId="73AC7A03" w:rsidR="002546B3" w:rsidRPr="00180A3A" w:rsidRDefault="002546B3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  <w:lang w:bidi="ar-BH"/>
              </w:rPr>
            </w:pPr>
          </w:p>
        </w:tc>
        <w:tc>
          <w:tcPr>
            <w:tcW w:w="3953" w:type="dxa"/>
            <w:shd w:val="clear" w:color="auto" w:fill="F1A983" w:themeFill="accent2" w:themeFillTint="99"/>
          </w:tcPr>
          <w:p w14:paraId="6C7BFC82" w14:textId="601514E0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1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-</w:t>
            </w:r>
          </w:p>
          <w:p w14:paraId="4E2CBFBC" w14:textId="7AEB366B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2-</w:t>
            </w:r>
          </w:p>
          <w:p w14:paraId="369D1FBD" w14:textId="1545510D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3-</w:t>
            </w:r>
          </w:p>
          <w:p w14:paraId="6A220A42" w14:textId="4369CF1E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4-</w:t>
            </w:r>
          </w:p>
          <w:p w14:paraId="7FDFC9AA" w14:textId="44AE445B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5-</w:t>
            </w:r>
          </w:p>
          <w:p w14:paraId="33FE5090" w14:textId="5574BD8C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6-</w:t>
            </w:r>
          </w:p>
          <w:p w14:paraId="62679A7B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4042" w:type="dxa"/>
            <w:shd w:val="clear" w:color="auto" w:fill="FFC000"/>
          </w:tcPr>
          <w:p w14:paraId="41DD37C0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lang w:bidi="ar-BH"/>
              </w:rPr>
              <w:t>1</w:t>
            </w: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-</w:t>
            </w:r>
          </w:p>
          <w:p w14:paraId="5EB0A920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2-</w:t>
            </w:r>
          </w:p>
          <w:p w14:paraId="3A550B70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3-</w:t>
            </w:r>
          </w:p>
          <w:p w14:paraId="6BA4A738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4-</w:t>
            </w:r>
          </w:p>
          <w:p w14:paraId="26AFFFE3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5-</w:t>
            </w:r>
          </w:p>
          <w:p w14:paraId="48F87AB6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6-</w:t>
            </w:r>
          </w:p>
          <w:p w14:paraId="3B9E4D55" w14:textId="77777777" w:rsidR="002546B3" w:rsidRPr="00180A3A" w:rsidRDefault="002546B3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02EE9B55" w14:textId="77777777" w:rsidR="002313BE" w:rsidRDefault="002313BE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7B879FE5" w14:textId="77777777" w:rsidR="008F3F53" w:rsidRDefault="008F3F53" w:rsidP="008F3F5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3D99363D" w14:textId="77777777" w:rsidR="008F3F53" w:rsidRPr="00180A3A" w:rsidRDefault="008F3F53" w:rsidP="008F3F5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5EAF7E01" w14:textId="14EF5E0A" w:rsidR="00714E00" w:rsidRPr="00180A3A" w:rsidRDefault="00185072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12 عوامل الخطر الهامة بالمشروع</w:t>
      </w:r>
    </w:p>
    <w:p w14:paraId="54BADD80" w14:textId="5A828391" w:rsidR="00185072" w:rsidRPr="008F3F53" w:rsidRDefault="00185072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>ما هي التحديات والتهديدات الداخلية لمشروعك؟  وما هي طرق التصدي لها؟</w:t>
      </w:r>
    </w:p>
    <w:p w14:paraId="70C61CEC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B508656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B3E9424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63500BDC" w14:textId="05BEFF5C" w:rsidR="00185072" w:rsidRPr="008F3F53" w:rsidRDefault="00185072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>ما هي الخصائص الخارجية للسوق التي تهدد مشروعك؟ وما هي طرق التصدي لها؟</w:t>
      </w:r>
    </w:p>
    <w:p w14:paraId="01DA527D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2F9B43F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28B9AFF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58D34D8" w14:textId="17D73BB5" w:rsidR="00185072" w:rsidRPr="00180A3A" w:rsidRDefault="00185072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ما هي التوقعات الاقتصادية التي تهدد مشروعك؟ وما هي طرق التصدي لها؟</w:t>
      </w:r>
    </w:p>
    <w:p w14:paraId="511F633E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C2F1837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5C0D5E3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134347D" w14:textId="24565167" w:rsidR="00185072" w:rsidRPr="00180A3A" w:rsidRDefault="00185072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 xml:space="preserve">13- </w:t>
      </w:r>
      <w:r w:rsidR="00B00228" w:rsidRPr="00180A3A">
        <w:rPr>
          <w:rFonts w:asciiTheme="majorBidi" w:hAnsiTheme="majorBidi" w:cstheme="majorBidi"/>
          <w:sz w:val="28"/>
          <w:szCs w:val="28"/>
          <w:rtl/>
          <w:lang w:bidi="ar-BH"/>
        </w:rPr>
        <w:t>الكفاءة و</w:t>
      </w: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القدرة على التنفيذ</w:t>
      </w:r>
    </w:p>
    <w:p w14:paraId="1D92A743" w14:textId="77777777" w:rsidR="00185072" w:rsidRPr="00180A3A" w:rsidRDefault="00185072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9E70058" w14:textId="78C2EF97" w:rsidR="00185072" w:rsidRPr="008F3F53" w:rsidRDefault="00185072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>هل لديك ال</w:t>
      </w:r>
      <w:r w:rsidR="004D4E29" w:rsidRPr="008F3F53">
        <w:rPr>
          <w:rFonts w:asciiTheme="majorBidi" w:hAnsiTheme="majorBidi" w:cstheme="majorBidi"/>
          <w:sz w:val="28"/>
          <w:szCs w:val="28"/>
          <w:rtl/>
          <w:lang w:bidi="ar-BH"/>
        </w:rPr>
        <w:t>م</w:t>
      </w: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 xml:space="preserve">هارات الكافية </w:t>
      </w:r>
      <w:r w:rsidR="004D4E29" w:rsidRPr="008F3F53">
        <w:rPr>
          <w:rFonts w:asciiTheme="majorBidi" w:hAnsiTheme="majorBidi" w:cstheme="majorBidi"/>
          <w:sz w:val="28"/>
          <w:szCs w:val="28"/>
          <w:rtl/>
          <w:lang w:bidi="ar-BH"/>
        </w:rPr>
        <w:t>لتنفيذ المشروع؟ وإذا كانت اجابتك بـ لا هل لديك المقدرة على تعلم هذه المهارات؟</w:t>
      </w:r>
    </w:p>
    <w:p w14:paraId="4717DE28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9B2882F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A4DD8E4" w14:textId="5A5A64E2" w:rsidR="004D4E29" w:rsidRPr="008F3F53" w:rsidRDefault="004D4E29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 xml:space="preserve">هل يمكنك توفير المواد الأولية والأدوات لتنفيذ المشروع؟ وما هي الطريقة؟ </w:t>
      </w:r>
    </w:p>
    <w:p w14:paraId="6D1DE430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>----------------------------------------------------------------------------------------------------</w:t>
      </w:r>
    </w:p>
    <w:p w14:paraId="36E2E2E6" w14:textId="136F8541" w:rsidR="004D4E29" w:rsidRPr="008F3F53" w:rsidRDefault="004D4E29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>هل تمتلك الخبرة الكافية لإتمام المشروع؟ هل لديك معارف من الأهل والأصدقاء يمكنه تقديم المساعدة؟</w:t>
      </w:r>
    </w:p>
    <w:p w14:paraId="31BE505E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A6FF603" w14:textId="6B4D7D68" w:rsidR="004D4E29" w:rsidRPr="008F3F53" w:rsidRDefault="004D4E29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 xml:space="preserve">هل يمكنك توفير التكاليف الخاصة ببدء المشروع؟  </w:t>
      </w:r>
    </w:p>
    <w:p w14:paraId="2A8232CB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4425F00" w14:textId="2ED4EBC6" w:rsidR="004D4E29" w:rsidRPr="00180A3A" w:rsidRDefault="004D4E29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14- التوقعات المالية</w:t>
      </w:r>
    </w:p>
    <w:p w14:paraId="11EFAECE" w14:textId="4E8DFAB6" w:rsidR="004D4E29" w:rsidRPr="00180A3A" w:rsidRDefault="004D4E29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74CE5A20" w14:textId="37DEE768" w:rsidR="004D4E29" w:rsidRPr="008F3F53" w:rsidRDefault="004D4E29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>ما هي توقعات الميزانية (المركز المالي) – لمدة ثلاث سنوات ومصادر التمويل؟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699"/>
        <w:gridCol w:w="1977"/>
      </w:tblGrid>
      <w:tr w:rsidR="004D4E29" w:rsidRPr="00180A3A" w14:paraId="3947D3ED" w14:textId="77777777" w:rsidTr="00AD5794">
        <w:tc>
          <w:tcPr>
            <w:tcW w:w="9350" w:type="dxa"/>
            <w:gridSpan w:val="4"/>
            <w:shd w:val="clear" w:color="auto" w:fill="00C4CC"/>
          </w:tcPr>
          <w:p w14:paraId="2B8F7352" w14:textId="56E8A147" w:rsidR="004D4E29" w:rsidRPr="00180A3A" w:rsidRDefault="004D4E29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توقعات المركز المالي:</w:t>
            </w:r>
          </w:p>
        </w:tc>
      </w:tr>
      <w:tr w:rsidR="004D4E29" w:rsidRPr="00180A3A" w14:paraId="5EA33767" w14:textId="77777777" w:rsidTr="00AD5794">
        <w:tc>
          <w:tcPr>
            <w:tcW w:w="2337" w:type="dxa"/>
            <w:shd w:val="clear" w:color="auto" w:fill="00C4CC"/>
          </w:tcPr>
          <w:p w14:paraId="1399FB59" w14:textId="6F9C0352" w:rsidR="004D4E29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الأصول</w:t>
            </w:r>
          </w:p>
        </w:tc>
        <w:tc>
          <w:tcPr>
            <w:tcW w:w="2337" w:type="dxa"/>
            <w:shd w:val="clear" w:color="auto" w:fill="00C4CC"/>
          </w:tcPr>
          <w:p w14:paraId="154C4D6A" w14:textId="77777777" w:rsidR="004D4E29" w:rsidRPr="00180A3A" w:rsidRDefault="004D4E29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699" w:type="dxa"/>
            <w:shd w:val="clear" w:color="auto" w:fill="00C4CC"/>
          </w:tcPr>
          <w:p w14:paraId="2B42AB4F" w14:textId="12E4A941" w:rsidR="004D4E29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الخصوم</w:t>
            </w:r>
          </w:p>
        </w:tc>
        <w:tc>
          <w:tcPr>
            <w:tcW w:w="1977" w:type="dxa"/>
            <w:shd w:val="clear" w:color="auto" w:fill="00C4CC"/>
          </w:tcPr>
          <w:p w14:paraId="37B2BA56" w14:textId="77777777" w:rsidR="004D4E29" w:rsidRPr="00180A3A" w:rsidRDefault="004D4E29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CB7E4D" w:rsidRPr="00180A3A" w14:paraId="1FAB0F66" w14:textId="77777777" w:rsidTr="00CB7E4D">
        <w:tc>
          <w:tcPr>
            <w:tcW w:w="2337" w:type="dxa"/>
          </w:tcPr>
          <w:p w14:paraId="3691532B" w14:textId="3A71123F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الأصول المتداولة</w:t>
            </w:r>
          </w:p>
        </w:tc>
        <w:tc>
          <w:tcPr>
            <w:tcW w:w="2337" w:type="dxa"/>
          </w:tcPr>
          <w:p w14:paraId="00306FEB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699" w:type="dxa"/>
          </w:tcPr>
          <w:p w14:paraId="5D422EEF" w14:textId="1DA8DE98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خصوم متداولة</w:t>
            </w:r>
          </w:p>
        </w:tc>
        <w:tc>
          <w:tcPr>
            <w:tcW w:w="1977" w:type="dxa"/>
          </w:tcPr>
          <w:p w14:paraId="4F0F793E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CB7E4D" w:rsidRPr="00180A3A" w14:paraId="14358581" w14:textId="77777777" w:rsidTr="00CB7E4D">
        <w:tc>
          <w:tcPr>
            <w:tcW w:w="2337" w:type="dxa"/>
          </w:tcPr>
          <w:p w14:paraId="007A87A9" w14:textId="23E0590F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الأصول الثابتة</w:t>
            </w:r>
          </w:p>
        </w:tc>
        <w:tc>
          <w:tcPr>
            <w:tcW w:w="2337" w:type="dxa"/>
          </w:tcPr>
          <w:p w14:paraId="77B31C6F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699" w:type="dxa"/>
          </w:tcPr>
          <w:p w14:paraId="2D56B774" w14:textId="0A63DBFA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خصوم طويلة الأجل</w:t>
            </w:r>
          </w:p>
        </w:tc>
        <w:tc>
          <w:tcPr>
            <w:tcW w:w="1977" w:type="dxa"/>
          </w:tcPr>
          <w:p w14:paraId="72C89629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CB7E4D" w:rsidRPr="00180A3A" w14:paraId="74FF131A" w14:textId="77777777" w:rsidTr="00CB7E4D">
        <w:tc>
          <w:tcPr>
            <w:tcW w:w="2337" w:type="dxa"/>
          </w:tcPr>
          <w:p w14:paraId="644F5AD6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7" w:type="dxa"/>
          </w:tcPr>
          <w:p w14:paraId="535CADB1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699" w:type="dxa"/>
          </w:tcPr>
          <w:p w14:paraId="258032FF" w14:textId="76E10843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حقوق الملكية</w:t>
            </w:r>
          </w:p>
        </w:tc>
        <w:tc>
          <w:tcPr>
            <w:tcW w:w="1977" w:type="dxa"/>
          </w:tcPr>
          <w:p w14:paraId="4231365B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CB7E4D" w:rsidRPr="00180A3A" w14:paraId="3EF09FF6" w14:textId="77777777" w:rsidTr="00371742">
        <w:tc>
          <w:tcPr>
            <w:tcW w:w="2337" w:type="dxa"/>
            <w:shd w:val="clear" w:color="auto" w:fill="00C4CC"/>
          </w:tcPr>
          <w:p w14:paraId="788CC8AC" w14:textId="44D7FDC7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إجمالي الأصول</w:t>
            </w:r>
          </w:p>
        </w:tc>
        <w:tc>
          <w:tcPr>
            <w:tcW w:w="2337" w:type="dxa"/>
            <w:shd w:val="clear" w:color="auto" w:fill="00C4CC"/>
          </w:tcPr>
          <w:p w14:paraId="4BFB74FB" w14:textId="77777777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699" w:type="dxa"/>
            <w:shd w:val="clear" w:color="auto" w:fill="00C4CC"/>
          </w:tcPr>
          <w:p w14:paraId="08C39CD3" w14:textId="6215EA90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إجمالي الخصوم وحقوق الملكية</w:t>
            </w:r>
          </w:p>
        </w:tc>
        <w:tc>
          <w:tcPr>
            <w:tcW w:w="1977" w:type="dxa"/>
            <w:shd w:val="clear" w:color="auto" w:fill="00C4CC"/>
          </w:tcPr>
          <w:p w14:paraId="536403BF" w14:textId="77777777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0C4E760D" w14:textId="7EEB213B" w:rsidR="00CB7E4D" w:rsidRDefault="00CB7E4D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**ملاحظة: يجب أن تكون قيم إجمالي الأصول مساوية لقيمة إجمالي الخصوم وحقوق الملكية</w:t>
      </w:r>
    </w:p>
    <w:p w14:paraId="515C4D8A" w14:textId="77777777" w:rsidR="008F3F53" w:rsidRDefault="008F3F53" w:rsidP="008F3F5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"/>
        <w:gridCol w:w="1260"/>
        <w:gridCol w:w="3328"/>
        <w:gridCol w:w="3864"/>
      </w:tblGrid>
      <w:tr w:rsidR="00CB7E4D" w:rsidRPr="00180A3A" w14:paraId="527AD5CE" w14:textId="77777777" w:rsidTr="00371742">
        <w:tc>
          <w:tcPr>
            <w:tcW w:w="9350" w:type="dxa"/>
            <w:gridSpan w:val="4"/>
            <w:shd w:val="clear" w:color="auto" w:fill="00C4CC"/>
          </w:tcPr>
          <w:p w14:paraId="5F18B8EA" w14:textId="301B6133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توقعات الميزانية ومصادر التمويل للسنوات الثلاث الأولى:</w:t>
            </w:r>
          </w:p>
        </w:tc>
      </w:tr>
      <w:tr w:rsidR="00CB7E4D" w:rsidRPr="00180A3A" w14:paraId="75A7D33A" w14:textId="77777777" w:rsidTr="00142BEF">
        <w:tc>
          <w:tcPr>
            <w:tcW w:w="898" w:type="dxa"/>
            <w:shd w:val="clear" w:color="auto" w:fill="00C4CC"/>
          </w:tcPr>
          <w:p w14:paraId="4D690FC9" w14:textId="5768A4FA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1260" w:type="dxa"/>
            <w:shd w:val="clear" w:color="auto" w:fill="00C4CC"/>
          </w:tcPr>
          <w:p w14:paraId="528F6497" w14:textId="0FC17B61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السنة</w:t>
            </w:r>
          </w:p>
        </w:tc>
        <w:tc>
          <w:tcPr>
            <w:tcW w:w="3328" w:type="dxa"/>
            <w:shd w:val="clear" w:color="auto" w:fill="00C4CC"/>
          </w:tcPr>
          <w:p w14:paraId="6212D523" w14:textId="1877B64C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الميزانية</w:t>
            </w:r>
          </w:p>
        </w:tc>
        <w:tc>
          <w:tcPr>
            <w:tcW w:w="3864" w:type="dxa"/>
            <w:shd w:val="clear" w:color="auto" w:fill="00C4CC"/>
          </w:tcPr>
          <w:p w14:paraId="07878938" w14:textId="5FC1685E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مصادر التمويل</w:t>
            </w:r>
          </w:p>
        </w:tc>
      </w:tr>
      <w:tr w:rsidR="00CB7E4D" w:rsidRPr="00180A3A" w14:paraId="4C20C7E0" w14:textId="77777777" w:rsidTr="00142BEF">
        <w:tc>
          <w:tcPr>
            <w:tcW w:w="898" w:type="dxa"/>
          </w:tcPr>
          <w:p w14:paraId="425F4684" w14:textId="648E01CE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1260" w:type="dxa"/>
          </w:tcPr>
          <w:p w14:paraId="5C2105E6" w14:textId="7F14DE5D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الأولى</w:t>
            </w:r>
          </w:p>
        </w:tc>
        <w:tc>
          <w:tcPr>
            <w:tcW w:w="3328" w:type="dxa"/>
          </w:tcPr>
          <w:p w14:paraId="79EC417C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864" w:type="dxa"/>
          </w:tcPr>
          <w:p w14:paraId="779938B1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CB7E4D" w:rsidRPr="00180A3A" w14:paraId="15DC9835" w14:textId="77777777" w:rsidTr="00142BEF">
        <w:tc>
          <w:tcPr>
            <w:tcW w:w="898" w:type="dxa"/>
          </w:tcPr>
          <w:p w14:paraId="20A0B3AB" w14:textId="36E826C2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lastRenderedPageBreak/>
              <w:t>2</w:t>
            </w:r>
          </w:p>
        </w:tc>
        <w:tc>
          <w:tcPr>
            <w:tcW w:w="1260" w:type="dxa"/>
          </w:tcPr>
          <w:p w14:paraId="5019720C" w14:textId="26FB44C9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الثانية</w:t>
            </w:r>
          </w:p>
        </w:tc>
        <w:tc>
          <w:tcPr>
            <w:tcW w:w="3328" w:type="dxa"/>
          </w:tcPr>
          <w:p w14:paraId="7B3928C6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864" w:type="dxa"/>
          </w:tcPr>
          <w:p w14:paraId="5ADE1BC7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CB7E4D" w:rsidRPr="00180A3A" w14:paraId="1300532F" w14:textId="77777777" w:rsidTr="00142BEF">
        <w:tc>
          <w:tcPr>
            <w:tcW w:w="898" w:type="dxa"/>
          </w:tcPr>
          <w:p w14:paraId="4AC7E6D8" w14:textId="0323C20A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1260" w:type="dxa"/>
          </w:tcPr>
          <w:p w14:paraId="71EFD225" w14:textId="521F9F6F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الثالثة</w:t>
            </w:r>
          </w:p>
        </w:tc>
        <w:tc>
          <w:tcPr>
            <w:tcW w:w="3328" w:type="dxa"/>
          </w:tcPr>
          <w:p w14:paraId="185DC1F1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864" w:type="dxa"/>
          </w:tcPr>
          <w:p w14:paraId="5FE5EEA0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CB7E4D" w:rsidRPr="00180A3A" w14:paraId="70F8D808" w14:textId="77777777" w:rsidTr="00142BEF">
        <w:tc>
          <w:tcPr>
            <w:tcW w:w="2158" w:type="dxa"/>
            <w:gridSpan w:val="2"/>
            <w:shd w:val="clear" w:color="auto" w:fill="00C4CC"/>
          </w:tcPr>
          <w:p w14:paraId="75C7DB5B" w14:textId="2059E61A" w:rsidR="00CB7E4D" w:rsidRPr="00180A3A" w:rsidRDefault="00CB7E4D" w:rsidP="0037174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المجموع</w:t>
            </w:r>
          </w:p>
        </w:tc>
        <w:tc>
          <w:tcPr>
            <w:tcW w:w="3328" w:type="dxa"/>
            <w:shd w:val="clear" w:color="auto" w:fill="00C4CC"/>
          </w:tcPr>
          <w:p w14:paraId="0F372E5E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3864" w:type="dxa"/>
            <w:shd w:val="clear" w:color="auto" w:fill="00C4CC"/>
          </w:tcPr>
          <w:p w14:paraId="52FA8CD0" w14:textId="77777777" w:rsidR="00CB7E4D" w:rsidRPr="00180A3A" w:rsidRDefault="00CB7E4D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5779D5CF" w14:textId="77777777" w:rsidR="004D4E29" w:rsidRPr="00180A3A" w:rsidRDefault="004D4E29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6342862" w14:textId="5C00C1F5" w:rsidR="003E0614" w:rsidRPr="008F3F53" w:rsidRDefault="003E0614" w:rsidP="008F3F53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8F3F53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هي توقعات الدخل؟ السنة الأولى شهري أو فصلي، والسنة الثانية والثالثة توقع سنوي.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83"/>
        <w:gridCol w:w="2158"/>
        <w:gridCol w:w="2252"/>
        <w:gridCol w:w="2157"/>
      </w:tblGrid>
      <w:tr w:rsidR="003E0614" w:rsidRPr="00180A3A" w14:paraId="7F031CD7" w14:textId="77777777" w:rsidTr="00AD5794">
        <w:tc>
          <w:tcPr>
            <w:tcW w:w="9350" w:type="dxa"/>
            <w:gridSpan w:val="4"/>
            <w:shd w:val="clear" w:color="auto" w:fill="00C4CC"/>
          </w:tcPr>
          <w:p w14:paraId="31B81B7B" w14:textId="0C53AC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قائمة الدخل</w:t>
            </w:r>
          </w:p>
        </w:tc>
      </w:tr>
      <w:tr w:rsidR="003E0614" w:rsidRPr="00180A3A" w14:paraId="533C029E" w14:textId="77777777" w:rsidTr="00AD5794">
        <w:tc>
          <w:tcPr>
            <w:tcW w:w="2783" w:type="dxa"/>
          </w:tcPr>
          <w:p w14:paraId="3576582C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158" w:type="dxa"/>
            <w:shd w:val="clear" w:color="auto" w:fill="00C4CC"/>
          </w:tcPr>
          <w:p w14:paraId="18215166" w14:textId="449A7DE7" w:rsidR="003E0614" w:rsidRPr="00180A3A" w:rsidRDefault="003E0614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السنة الأولى</w:t>
            </w:r>
          </w:p>
        </w:tc>
        <w:tc>
          <w:tcPr>
            <w:tcW w:w="2252" w:type="dxa"/>
            <w:shd w:val="clear" w:color="auto" w:fill="00C4CC"/>
          </w:tcPr>
          <w:p w14:paraId="513C7F7C" w14:textId="18487844" w:rsidR="003E0614" w:rsidRPr="00180A3A" w:rsidRDefault="003E0614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السنة الثانية</w:t>
            </w:r>
          </w:p>
        </w:tc>
        <w:tc>
          <w:tcPr>
            <w:tcW w:w="2157" w:type="dxa"/>
            <w:shd w:val="clear" w:color="auto" w:fill="00C4CC"/>
          </w:tcPr>
          <w:p w14:paraId="18F39230" w14:textId="0DE00B14" w:rsidR="003E0614" w:rsidRPr="00180A3A" w:rsidRDefault="003E0614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السنة الثالثة</w:t>
            </w:r>
          </w:p>
        </w:tc>
      </w:tr>
      <w:tr w:rsidR="003E0614" w:rsidRPr="00180A3A" w14:paraId="1D66B809" w14:textId="77777777" w:rsidTr="003E0614">
        <w:tc>
          <w:tcPr>
            <w:tcW w:w="2783" w:type="dxa"/>
          </w:tcPr>
          <w:p w14:paraId="403D56AB" w14:textId="4B69F7A3" w:rsidR="003E0614" w:rsidRPr="00180A3A" w:rsidRDefault="003E0614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المبيعات</w:t>
            </w:r>
          </w:p>
        </w:tc>
        <w:tc>
          <w:tcPr>
            <w:tcW w:w="2158" w:type="dxa"/>
          </w:tcPr>
          <w:p w14:paraId="0C32ADD9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252" w:type="dxa"/>
          </w:tcPr>
          <w:p w14:paraId="0F441B80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157" w:type="dxa"/>
          </w:tcPr>
          <w:p w14:paraId="42DFC3C8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3E0614" w:rsidRPr="00180A3A" w14:paraId="4AB0D76E" w14:textId="77777777" w:rsidTr="003E0614">
        <w:tc>
          <w:tcPr>
            <w:tcW w:w="2783" w:type="dxa"/>
          </w:tcPr>
          <w:p w14:paraId="08AEE5B9" w14:textId="32D5E2C4" w:rsidR="003E0614" w:rsidRPr="00180A3A" w:rsidRDefault="003E0614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(تكلفة المبيعات)</w:t>
            </w:r>
          </w:p>
        </w:tc>
        <w:tc>
          <w:tcPr>
            <w:tcW w:w="2158" w:type="dxa"/>
          </w:tcPr>
          <w:p w14:paraId="38AFA361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252" w:type="dxa"/>
          </w:tcPr>
          <w:p w14:paraId="451B8A6B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157" w:type="dxa"/>
          </w:tcPr>
          <w:p w14:paraId="4C99FDF7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3E0614" w:rsidRPr="00180A3A" w14:paraId="5C80A3E6" w14:textId="77777777" w:rsidTr="003E0614">
        <w:tc>
          <w:tcPr>
            <w:tcW w:w="2783" w:type="dxa"/>
          </w:tcPr>
          <w:p w14:paraId="7D45639C" w14:textId="7FE1F99A" w:rsidR="003E0614" w:rsidRPr="00180A3A" w:rsidRDefault="003E0614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صافي المبيعات</w:t>
            </w:r>
          </w:p>
        </w:tc>
        <w:tc>
          <w:tcPr>
            <w:tcW w:w="2158" w:type="dxa"/>
          </w:tcPr>
          <w:p w14:paraId="6A0B50E7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252" w:type="dxa"/>
          </w:tcPr>
          <w:p w14:paraId="4F2BAA39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157" w:type="dxa"/>
          </w:tcPr>
          <w:p w14:paraId="592E33A8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3E0614" w:rsidRPr="00180A3A" w14:paraId="1A91E6F3" w14:textId="77777777" w:rsidTr="003E0614">
        <w:tc>
          <w:tcPr>
            <w:tcW w:w="2783" w:type="dxa"/>
          </w:tcPr>
          <w:p w14:paraId="4E1C8FA9" w14:textId="713EC08E" w:rsidR="003E0614" w:rsidRPr="00180A3A" w:rsidRDefault="003E0614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(المصاريف الإدارية والتسويقية)</w:t>
            </w:r>
          </w:p>
        </w:tc>
        <w:tc>
          <w:tcPr>
            <w:tcW w:w="2158" w:type="dxa"/>
          </w:tcPr>
          <w:p w14:paraId="38C02FD2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252" w:type="dxa"/>
          </w:tcPr>
          <w:p w14:paraId="3FF75492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157" w:type="dxa"/>
          </w:tcPr>
          <w:p w14:paraId="0E74313F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3E0614" w:rsidRPr="00180A3A" w14:paraId="38C6BEE7" w14:textId="77777777" w:rsidTr="00AD5794">
        <w:tc>
          <w:tcPr>
            <w:tcW w:w="2783" w:type="dxa"/>
            <w:shd w:val="clear" w:color="auto" w:fill="00C4CC"/>
          </w:tcPr>
          <w:p w14:paraId="272888FE" w14:textId="7DA43867" w:rsidR="003E0614" w:rsidRPr="00180A3A" w:rsidRDefault="003E0614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الربح التشغيلي</w:t>
            </w:r>
          </w:p>
        </w:tc>
        <w:tc>
          <w:tcPr>
            <w:tcW w:w="2158" w:type="dxa"/>
            <w:shd w:val="clear" w:color="auto" w:fill="00C4CC"/>
          </w:tcPr>
          <w:p w14:paraId="591C3ABC" w14:textId="77777777" w:rsidR="003E0614" w:rsidRPr="00180A3A" w:rsidRDefault="003E0614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252" w:type="dxa"/>
            <w:shd w:val="clear" w:color="auto" w:fill="00C4CC"/>
          </w:tcPr>
          <w:p w14:paraId="2B061C8F" w14:textId="77777777" w:rsidR="003E0614" w:rsidRPr="00180A3A" w:rsidRDefault="003E0614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157" w:type="dxa"/>
            <w:shd w:val="clear" w:color="auto" w:fill="00C4CC"/>
          </w:tcPr>
          <w:p w14:paraId="248260C2" w14:textId="77777777" w:rsidR="003E0614" w:rsidRPr="00180A3A" w:rsidRDefault="003E0614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3E0614" w:rsidRPr="00180A3A" w14:paraId="6B0B3721" w14:textId="77777777" w:rsidTr="003E0614">
        <w:tc>
          <w:tcPr>
            <w:tcW w:w="2783" w:type="dxa"/>
          </w:tcPr>
          <w:p w14:paraId="3BFFCFBE" w14:textId="0532AD86" w:rsidR="003E0614" w:rsidRPr="00180A3A" w:rsidRDefault="003E0614" w:rsidP="008F3F53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(الضريبة المضافة)</w:t>
            </w:r>
          </w:p>
        </w:tc>
        <w:tc>
          <w:tcPr>
            <w:tcW w:w="2158" w:type="dxa"/>
          </w:tcPr>
          <w:p w14:paraId="5FD17082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252" w:type="dxa"/>
          </w:tcPr>
          <w:p w14:paraId="00D605D2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157" w:type="dxa"/>
          </w:tcPr>
          <w:p w14:paraId="2DA9ED8E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3E0614" w:rsidRPr="00180A3A" w14:paraId="3FDBC11F" w14:textId="77777777" w:rsidTr="00AD5794">
        <w:tc>
          <w:tcPr>
            <w:tcW w:w="2783" w:type="dxa"/>
            <w:shd w:val="clear" w:color="auto" w:fill="00C4CC"/>
          </w:tcPr>
          <w:p w14:paraId="32681CA0" w14:textId="6CD84CE9" w:rsidR="003E0614" w:rsidRPr="00180A3A" w:rsidRDefault="003E0614" w:rsidP="008F3F53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صافي الربح</w:t>
            </w:r>
          </w:p>
        </w:tc>
        <w:tc>
          <w:tcPr>
            <w:tcW w:w="2158" w:type="dxa"/>
            <w:shd w:val="clear" w:color="auto" w:fill="00C4CC"/>
          </w:tcPr>
          <w:p w14:paraId="5F1EE776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252" w:type="dxa"/>
            <w:shd w:val="clear" w:color="auto" w:fill="00C4CC"/>
          </w:tcPr>
          <w:p w14:paraId="3FA282B1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157" w:type="dxa"/>
            <w:shd w:val="clear" w:color="auto" w:fill="00C4CC"/>
          </w:tcPr>
          <w:p w14:paraId="587C9E8F" w14:textId="77777777" w:rsidR="003E0614" w:rsidRPr="00180A3A" w:rsidRDefault="003E0614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24326BA8" w14:textId="7BD61C7B" w:rsidR="003E0614" w:rsidRPr="00180A3A" w:rsidRDefault="003E0614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**ملاحظة: كل بند بين قوسين يعتبر مخصوم (-) من القيمة أعلاه / القيمة اللي تسبقها</w:t>
      </w:r>
    </w:p>
    <w:p w14:paraId="7A3D9F7F" w14:textId="77777777" w:rsidR="000C75DB" w:rsidRDefault="000C75DB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781C313" w14:textId="77777777" w:rsidR="00E45E0F" w:rsidRDefault="00E45E0F" w:rsidP="00E45E0F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579A1C39" w14:textId="77777777" w:rsidR="00E45E0F" w:rsidRPr="00180A3A" w:rsidRDefault="00E45E0F" w:rsidP="00E45E0F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54FF333B" w14:textId="4857C640" w:rsidR="000C75DB" w:rsidRPr="00E45E0F" w:rsidRDefault="000C75DB" w:rsidP="00E45E0F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هي توقعات التدفقات النقدية؟ السنة الأولى شهري أو فصلي، والسنة الثانية والثالثة توقع سنوي.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C75DB" w:rsidRPr="00180A3A" w14:paraId="1C3CDD66" w14:textId="77777777" w:rsidTr="00AD5794">
        <w:tc>
          <w:tcPr>
            <w:tcW w:w="9350" w:type="dxa"/>
            <w:gridSpan w:val="4"/>
            <w:shd w:val="clear" w:color="auto" w:fill="00C4CC"/>
          </w:tcPr>
          <w:p w14:paraId="6C4B34FE" w14:textId="0FB8CF8C" w:rsidR="000C75DB" w:rsidRPr="00180A3A" w:rsidRDefault="000C75DB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قائمة التدفقات النقدية</w:t>
            </w:r>
          </w:p>
        </w:tc>
      </w:tr>
      <w:tr w:rsidR="000C75DB" w:rsidRPr="00180A3A" w14:paraId="55D83A22" w14:textId="77777777" w:rsidTr="00AD5794">
        <w:tc>
          <w:tcPr>
            <w:tcW w:w="2337" w:type="dxa"/>
          </w:tcPr>
          <w:p w14:paraId="660665E6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7" w:type="dxa"/>
            <w:shd w:val="clear" w:color="auto" w:fill="00C4CC"/>
          </w:tcPr>
          <w:p w14:paraId="1E800C36" w14:textId="508736C1" w:rsidR="000C75DB" w:rsidRPr="00180A3A" w:rsidRDefault="000C75DB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السنة الأولى</w:t>
            </w:r>
          </w:p>
        </w:tc>
        <w:tc>
          <w:tcPr>
            <w:tcW w:w="2338" w:type="dxa"/>
            <w:shd w:val="clear" w:color="auto" w:fill="00C4CC"/>
          </w:tcPr>
          <w:p w14:paraId="31613D6C" w14:textId="6E4C691F" w:rsidR="000C75DB" w:rsidRPr="00180A3A" w:rsidRDefault="000C75DB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السنة الثانية</w:t>
            </w:r>
          </w:p>
        </w:tc>
        <w:tc>
          <w:tcPr>
            <w:tcW w:w="2338" w:type="dxa"/>
            <w:shd w:val="clear" w:color="auto" w:fill="00C4CC"/>
          </w:tcPr>
          <w:p w14:paraId="7A7E2ED9" w14:textId="0469B065" w:rsidR="000C75DB" w:rsidRPr="00180A3A" w:rsidRDefault="000C75DB" w:rsidP="00180A3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السنة الثالثة</w:t>
            </w:r>
          </w:p>
        </w:tc>
      </w:tr>
      <w:tr w:rsidR="000C75DB" w:rsidRPr="00180A3A" w14:paraId="2CDBCCB3" w14:textId="77777777">
        <w:tc>
          <w:tcPr>
            <w:tcW w:w="2337" w:type="dxa"/>
          </w:tcPr>
          <w:p w14:paraId="633B1B91" w14:textId="2ABDC8AD" w:rsidR="000C75DB" w:rsidRPr="00180A3A" w:rsidRDefault="000C75DB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lastRenderedPageBreak/>
              <w:t>التدفقات النقدية من الأنشطة التشغيلية</w:t>
            </w:r>
          </w:p>
        </w:tc>
        <w:tc>
          <w:tcPr>
            <w:tcW w:w="2337" w:type="dxa"/>
          </w:tcPr>
          <w:p w14:paraId="6D9D751F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</w:tcPr>
          <w:p w14:paraId="4CA3123C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</w:tcPr>
          <w:p w14:paraId="26FF57E6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C75DB" w:rsidRPr="00180A3A" w14:paraId="173D6D16" w14:textId="77777777">
        <w:tc>
          <w:tcPr>
            <w:tcW w:w="2337" w:type="dxa"/>
          </w:tcPr>
          <w:p w14:paraId="0748C712" w14:textId="3FD85521" w:rsidR="000C75DB" w:rsidRPr="00180A3A" w:rsidRDefault="000C75DB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التدفقات النقدية من الأنشطة الاستثمارية</w:t>
            </w:r>
          </w:p>
        </w:tc>
        <w:tc>
          <w:tcPr>
            <w:tcW w:w="2337" w:type="dxa"/>
          </w:tcPr>
          <w:p w14:paraId="0E09C16D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</w:tcPr>
          <w:p w14:paraId="274E3BCE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</w:tcPr>
          <w:p w14:paraId="7F591311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C75DB" w:rsidRPr="00180A3A" w14:paraId="53FBE508" w14:textId="77777777">
        <w:tc>
          <w:tcPr>
            <w:tcW w:w="2337" w:type="dxa"/>
          </w:tcPr>
          <w:p w14:paraId="2A8EACDA" w14:textId="3288FB9B" w:rsidR="000C75DB" w:rsidRPr="00180A3A" w:rsidRDefault="000C75DB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التدفقات النقدية من الأنشطة التمويلية</w:t>
            </w:r>
          </w:p>
        </w:tc>
        <w:tc>
          <w:tcPr>
            <w:tcW w:w="2337" w:type="dxa"/>
          </w:tcPr>
          <w:p w14:paraId="3E89E217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</w:tcPr>
          <w:p w14:paraId="4AB35D5A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</w:tcPr>
          <w:p w14:paraId="5E112D18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C75DB" w:rsidRPr="00180A3A" w14:paraId="5AAF14CB" w14:textId="77777777">
        <w:tc>
          <w:tcPr>
            <w:tcW w:w="2337" w:type="dxa"/>
          </w:tcPr>
          <w:p w14:paraId="018E52A8" w14:textId="0922613C" w:rsidR="000C75DB" w:rsidRPr="00180A3A" w:rsidRDefault="000C75DB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رصيد النقدية لأول مدة</w:t>
            </w:r>
          </w:p>
        </w:tc>
        <w:tc>
          <w:tcPr>
            <w:tcW w:w="2337" w:type="dxa"/>
          </w:tcPr>
          <w:p w14:paraId="4C0595FA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</w:tcPr>
          <w:p w14:paraId="0D577257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</w:tcPr>
          <w:p w14:paraId="6ECA1C5D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0C75DB" w:rsidRPr="00180A3A" w14:paraId="3B97FB38" w14:textId="77777777" w:rsidTr="00AD5794">
        <w:tc>
          <w:tcPr>
            <w:tcW w:w="2337" w:type="dxa"/>
            <w:shd w:val="clear" w:color="auto" w:fill="00C4CC"/>
          </w:tcPr>
          <w:p w14:paraId="3420D867" w14:textId="63F31097" w:rsidR="000C75DB" w:rsidRPr="00180A3A" w:rsidRDefault="000C75DB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صافي التدفقات النقدية</w:t>
            </w:r>
          </w:p>
        </w:tc>
        <w:tc>
          <w:tcPr>
            <w:tcW w:w="2337" w:type="dxa"/>
            <w:shd w:val="clear" w:color="auto" w:fill="00C4CC"/>
          </w:tcPr>
          <w:p w14:paraId="6B1AAD06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  <w:shd w:val="clear" w:color="auto" w:fill="00C4CC"/>
          </w:tcPr>
          <w:p w14:paraId="796CB590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2338" w:type="dxa"/>
            <w:shd w:val="clear" w:color="auto" w:fill="00C4CC"/>
          </w:tcPr>
          <w:p w14:paraId="5A7E5537" w14:textId="77777777" w:rsidR="000C75DB" w:rsidRPr="00180A3A" w:rsidRDefault="000C75DB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189D637B" w14:textId="77777777" w:rsidR="000C75DB" w:rsidRPr="00180A3A" w:rsidRDefault="000C75DB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1BDEF186" w14:textId="17F42357" w:rsidR="000C75DB" w:rsidRPr="00E45E0F" w:rsidRDefault="004E5826" w:rsidP="00E45E0F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t>متى تتوقع أن يبدأ المشروع بجني الأرباح؟ - تحليل نقطة التعادل –</w:t>
      </w:r>
    </w:p>
    <w:p w14:paraId="521E6BF4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420565D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79E2F1D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07194CD" w14:textId="20F98CCD" w:rsidR="004E5826" w:rsidRPr="00E45E0F" w:rsidRDefault="004E5826" w:rsidP="00E45E0F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t>ما هو مدى إمكانية استمرارية واستقرار مشروعك المالي؟ تحليل التكلفة / العوائد</w:t>
      </w:r>
    </w:p>
    <w:p w14:paraId="7BB6ED82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3C2927B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A7A5512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049653BD" w14:textId="77777777" w:rsidR="004E5826" w:rsidRPr="00180A3A" w:rsidRDefault="004E5826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ECABC23" w14:textId="27455050" w:rsidR="004E5826" w:rsidRPr="00180A3A" w:rsidRDefault="004E5826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15- المتطلبات والاستراتيجية المالية للمشروع</w:t>
      </w:r>
    </w:p>
    <w:p w14:paraId="5180FF9A" w14:textId="77777777" w:rsidR="004E5826" w:rsidRPr="00180A3A" w:rsidRDefault="004E5826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4952D0C9" w14:textId="32650F7E" w:rsidR="004E5826" w:rsidRPr="00E45E0F" w:rsidRDefault="004E5826" w:rsidP="00E45E0F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 xml:space="preserve">كم سيحتاج المشروع رأس المال؟ </w:t>
      </w:r>
      <w:r w:rsidR="00E96018" w:rsidRPr="00E45E0F">
        <w:rPr>
          <w:rFonts w:asciiTheme="majorBidi" w:hAnsiTheme="majorBidi" w:cstheme="majorBidi"/>
          <w:sz w:val="28"/>
          <w:szCs w:val="28"/>
          <w:rtl/>
          <w:lang w:bidi="ar-BH"/>
        </w:rPr>
        <w:t xml:space="preserve">ومتى؟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3"/>
        <w:gridCol w:w="2430"/>
        <w:gridCol w:w="5397"/>
      </w:tblGrid>
      <w:tr w:rsidR="00E96018" w:rsidRPr="00180A3A" w14:paraId="2D3663DB" w14:textId="77777777" w:rsidTr="00AD5794">
        <w:tc>
          <w:tcPr>
            <w:tcW w:w="1523" w:type="dxa"/>
            <w:shd w:val="clear" w:color="auto" w:fill="00C4CC"/>
          </w:tcPr>
          <w:p w14:paraId="58EC0AF4" w14:textId="147DBA14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2430" w:type="dxa"/>
            <w:shd w:val="clear" w:color="auto" w:fill="00C4CC"/>
          </w:tcPr>
          <w:p w14:paraId="726D110C" w14:textId="519A2214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التاريخ</w:t>
            </w:r>
          </w:p>
        </w:tc>
        <w:tc>
          <w:tcPr>
            <w:tcW w:w="5397" w:type="dxa"/>
            <w:shd w:val="clear" w:color="auto" w:fill="00C4CC"/>
          </w:tcPr>
          <w:p w14:paraId="5D33F477" w14:textId="5D8E9520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المبلغ المطلوب</w:t>
            </w:r>
          </w:p>
        </w:tc>
      </w:tr>
      <w:tr w:rsidR="00E96018" w:rsidRPr="00180A3A" w14:paraId="4D16D10C" w14:textId="77777777" w:rsidTr="00E96018">
        <w:tc>
          <w:tcPr>
            <w:tcW w:w="1523" w:type="dxa"/>
          </w:tcPr>
          <w:p w14:paraId="1AA18E3F" w14:textId="7F732E0A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2430" w:type="dxa"/>
          </w:tcPr>
          <w:p w14:paraId="42DAB784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</w:tcPr>
          <w:p w14:paraId="5BBF185F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E96018" w:rsidRPr="00180A3A" w14:paraId="13DA2568" w14:textId="77777777" w:rsidTr="00E96018">
        <w:tc>
          <w:tcPr>
            <w:tcW w:w="1523" w:type="dxa"/>
          </w:tcPr>
          <w:p w14:paraId="7F5E9FB5" w14:textId="00BA297A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2430" w:type="dxa"/>
          </w:tcPr>
          <w:p w14:paraId="6C21E799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</w:tcPr>
          <w:p w14:paraId="6BBEDABB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E96018" w:rsidRPr="00180A3A" w14:paraId="0A2C363B" w14:textId="77777777" w:rsidTr="00E96018">
        <w:tc>
          <w:tcPr>
            <w:tcW w:w="1523" w:type="dxa"/>
          </w:tcPr>
          <w:p w14:paraId="32D9C8CB" w14:textId="00D5D9E8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2430" w:type="dxa"/>
          </w:tcPr>
          <w:p w14:paraId="67F8EE8F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</w:tcPr>
          <w:p w14:paraId="53E4C37B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E96018" w:rsidRPr="00180A3A" w14:paraId="4B27DDE7" w14:textId="77777777" w:rsidTr="00E96018">
        <w:tc>
          <w:tcPr>
            <w:tcW w:w="1523" w:type="dxa"/>
          </w:tcPr>
          <w:p w14:paraId="5D29222A" w14:textId="27154FAF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2430" w:type="dxa"/>
          </w:tcPr>
          <w:p w14:paraId="0E108FF6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</w:tcPr>
          <w:p w14:paraId="2C6F76A8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E96018" w:rsidRPr="00180A3A" w14:paraId="0802EDCF" w14:textId="77777777" w:rsidTr="00E96018">
        <w:tc>
          <w:tcPr>
            <w:tcW w:w="1523" w:type="dxa"/>
          </w:tcPr>
          <w:p w14:paraId="423040F8" w14:textId="7369E12F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2430" w:type="dxa"/>
          </w:tcPr>
          <w:p w14:paraId="503941AF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</w:tcPr>
          <w:p w14:paraId="3F99BD60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E96018" w:rsidRPr="00180A3A" w14:paraId="7EEB9966" w14:textId="77777777" w:rsidTr="00AD5794">
        <w:tc>
          <w:tcPr>
            <w:tcW w:w="1523" w:type="dxa"/>
            <w:shd w:val="clear" w:color="auto" w:fill="00C4CC"/>
          </w:tcPr>
          <w:p w14:paraId="7B89A735" w14:textId="27A8225A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المجموع</w:t>
            </w:r>
          </w:p>
        </w:tc>
        <w:tc>
          <w:tcPr>
            <w:tcW w:w="2430" w:type="dxa"/>
            <w:shd w:val="clear" w:color="auto" w:fill="00C4CC"/>
          </w:tcPr>
          <w:p w14:paraId="6AE08800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  <w:shd w:val="clear" w:color="auto" w:fill="00C4CC"/>
          </w:tcPr>
          <w:p w14:paraId="42CE49A2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07580B8D" w14:textId="77777777" w:rsidR="00E96018" w:rsidRPr="00180A3A" w:rsidRDefault="00E96018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041C83F6" w14:textId="548AAFB9" w:rsidR="000C75DB" w:rsidRPr="00E45E0F" w:rsidRDefault="00E96018" w:rsidP="00E45E0F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t>ما هي الإيرادات والأصول المتوقعة للأعمال المقترحة من أجل تأمي</w:t>
      </w:r>
      <w:r w:rsidR="00E45E0F" w:rsidRPr="00E45E0F">
        <w:rPr>
          <w:rFonts w:asciiTheme="majorBidi" w:hAnsiTheme="majorBidi" w:cstheme="majorBidi" w:hint="cs"/>
          <w:sz w:val="28"/>
          <w:szCs w:val="28"/>
          <w:rtl/>
          <w:lang w:bidi="ar-BH"/>
        </w:rPr>
        <w:t>ن</w:t>
      </w: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t xml:space="preserve"> التمويل (إن وجد)؟ </w:t>
      </w:r>
    </w:p>
    <w:p w14:paraId="1453AAD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68CE399F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A856D17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9979434" w14:textId="74828A33" w:rsidR="00E96018" w:rsidRPr="00E45E0F" w:rsidRDefault="00E96018" w:rsidP="00E45E0F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t>ما هي مصادر التمويل المتاحة التي سوف تعتمد عليها (إن وجد)؟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3"/>
        <w:gridCol w:w="2430"/>
        <w:gridCol w:w="5397"/>
      </w:tblGrid>
      <w:tr w:rsidR="00E96018" w:rsidRPr="00180A3A" w14:paraId="43F71574" w14:textId="77777777" w:rsidTr="00AD5794">
        <w:tc>
          <w:tcPr>
            <w:tcW w:w="1523" w:type="dxa"/>
            <w:shd w:val="clear" w:color="auto" w:fill="00C4CC"/>
          </w:tcPr>
          <w:p w14:paraId="616E0C0C" w14:textId="77777777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التسلسل</w:t>
            </w:r>
          </w:p>
        </w:tc>
        <w:tc>
          <w:tcPr>
            <w:tcW w:w="2430" w:type="dxa"/>
            <w:shd w:val="clear" w:color="auto" w:fill="00C4CC"/>
          </w:tcPr>
          <w:p w14:paraId="55D10ABD" w14:textId="20E0A016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المصدر</w:t>
            </w:r>
          </w:p>
        </w:tc>
        <w:tc>
          <w:tcPr>
            <w:tcW w:w="5397" w:type="dxa"/>
            <w:shd w:val="clear" w:color="auto" w:fill="00C4CC"/>
          </w:tcPr>
          <w:p w14:paraId="4F95E175" w14:textId="72FA4172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مبلغ التمويل</w:t>
            </w:r>
          </w:p>
        </w:tc>
      </w:tr>
      <w:tr w:rsidR="00E96018" w:rsidRPr="00180A3A" w14:paraId="76C520B4" w14:textId="77777777" w:rsidTr="0059025E">
        <w:tc>
          <w:tcPr>
            <w:tcW w:w="1523" w:type="dxa"/>
          </w:tcPr>
          <w:p w14:paraId="78FED5B5" w14:textId="77777777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2430" w:type="dxa"/>
          </w:tcPr>
          <w:p w14:paraId="63598766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</w:tcPr>
          <w:p w14:paraId="7CAC3DA0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E96018" w:rsidRPr="00180A3A" w14:paraId="6345EA40" w14:textId="77777777" w:rsidTr="0059025E">
        <w:tc>
          <w:tcPr>
            <w:tcW w:w="1523" w:type="dxa"/>
          </w:tcPr>
          <w:p w14:paraId="038483B8" w14:textId="77777777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2430" w:type="dxa"/>
          </w:tcPr>
          <w:p w14:paraId="0DBDD3BB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</w:tcPr>
          <w:p w14:paraId="46707504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E96018" w:rsidRPr="00180A3A" w14:paraId="106A31A3" w14:textId="77777777" w:rsidTr="0059025E">
        <w:tc>
          <w:tcPr>
            <w:tcW w:w="1523" w:type="dxa"/>
          </w:tcPr>
          <w:p w14:paraId="0C388440" w14:textId="77777777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2430" w:type="dxa"/>
          </w:tcPr>
          <w:p w14:paraId="6F364D69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</w:tcPr>
          <w:p w14:paraId="11449DE6" w14:textId="77777777" w:rsidR="00E96018" w:rsidRPr="00180A3A" w:rsidRDefault="00E96018" w:rsidP="00180A3A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  <w:tr w:rsidR="00E96018" w:rsidRPr="00180A3A" w14:paraId="23FD8CBC" w14:textId="77777777" w:rsidTr="00AD5794">
        <w:tc>
          <w:tcPr>
            <w:tcW w:w="1523" w:type="dxa"/>
            <w:shd w:val="clear" w:color="auto" w:fill="00C4CC"/>
          </w:tcPr>
          <w:p w14:paraId="565DC4BD" w14:textId="77777777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  <w:r w:rsidRPr="00180A3A"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  <w:t>المجموع</w:t>
            </w:r>
          </w:p>
        </w:tc>
        <w:tc>
          <w:tcPr>
            <w:tcW w:w="2430" w:type="dxa"/>
            <w:shd w:val="clear" w:color="auto" w:fill="00C4CC"/>
          </w:tcPr>
          <w:p w14:paraId="66515CD3" w14:textId="77777777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  <w:tc>
          <w:tcPr>
            <w:tcW w:w="5397" w:type="dxa"/>
            <w:shd w:val="clear" w:color="auto" w:fill="00C4CC"/>
          </w:tcPr>
          <w:p w14:paraId="5A630682" w14:textId="77777777" w:rsidR="00E96018" w:rsidRPr="00180A3A" w:rsidRDefault="00E96018" w:rsidP="00AD579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BH"/>
              </w:rPr>
            </w:pPr>
          </w:p>
        </w:tc>
      </w:tr>
    </w:tbl>
    <w:p w14:paraId="71E41481" w14:textId="0F998C58" w:rsidR="00E96018" w:rsidRPr="00E45E0F" w:rsidRDefault="00E96018" w:rsidP="00E45E0F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ما هي نسبة الديون إلى حقوق الملكية التي سيقع عليها التمويل؟ </w:t>
      </w:r>
    </w:p>
    <w:p w14:paraId="51C66014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260BD87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lastRenderedPageBreak/>
        <w:t>----------------------------------------------------------------------------------------------------</w:t>
      </w:r>
    </w:p>
    <w:p w14:paraId="5B7B6613" w14:textId="7A50D673" w:rsidR="00E96018" w:rsidRPr="00E45E0F" w:rsidRDefault="00E96018" w:rsidP="00E45E0F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E45E0F">
        <w:rPr>
          <w:rFonts w:asciiTheme="majorBidi" w:hAnsiTheme="majorBidi" w:cstheme="majorBidi"/>
          <w:sz w:val="28"/>
          <w:szCs w:val="28"/>
          <w:rtl/>
          <w:lang w:bidi="ar-BH"/>
        </w:rPr>
        <w:t xml:space="preserve">متى سوف تبدأ بحصد العوائد والأرباح؟ وما هو العائد المتوقع على الاستثمار؟ </w:t>
      </w:r>
    </w:p>
    <w:p w14:paraId="4681046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E933E35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51AB37D9" w14:textId="77777777" w:rsidR="00E96018" w:rsidRPr="00180A3A" w:rsidRDefault="00E96018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lang w:bidi="ar-BH"/>
        </w:rPr>
      </w:pPr>
    </w:p>
    <w:p w14:paraId="72E14E26" w14:textId="2B002F98" w:rsidR="00E96018" w:rsidRPr="00180A3A" w:rsidRDefault="00E96018" w:rsidP="00715D71">
      <w:pPr>
        <w:shd w:val="clear" w:color="auto" w:fill="00C4CC"/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16- النتائج والتوصيات</w:t>
      </w:r>
    </w:p>
    <w:p w14:paraId="01E3E6C4" w14:textId="77777777" w:rsidR="00E96018" w:rsidRPr="00180A3A" w:rsidRDefault="00E96018" w:rsidP="00180A3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0F27975A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7CE610B6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211C1F17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4EE16A54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8B90277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2CA062ED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1FFFF3D1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39396AF9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6AC9A853" w14:textId="77777777" w:rsidR="00AA7CC3" w:rsidRPr="00180A3A" w:rsidRDefault="00AA7CC3" w:rsidP="00AA7CC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180A3A">
        <w:rPr>
          <w:rFonts w:asciiTheme="majorBidi" w:hAnsiTheme="majorBidi" w:cstheme="majorBidi"/>
          <w:sz w:val="28"/>
          <w:szCs w:val="28"/>
          <w:rtl/>
          <w:lang w:bidi="ar-BH"/>
        </w:rPr>
        <w:t>----------------------------------------------------------------------------------------------------</w:t>
      </w:r>
    </w:p>
    <w:p w14:paraId="09254E12" w14:textId="6FDBC9FF" w:rsidR="00E45E0F" w:rsidRDefault="00E45E0F" w:rsidP="00E45E0F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452D9047" w14:textId="77777777" w:rsidR="00E45E0F" w:rsidRDefault="00E45E0F" w:rsidP="00E45E0F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4994504B" w14:textId="77777777" w:rsidR="008D422A" w:rsidRDefault="008D422A" w:rsidP="008D422A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14:paraId="6D9CBDD2" w14:textId="77777777" w:rsidR="00C9050E" w:rsidRDefault="00C9050E" w:rsidP="008D422A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DFE7889" w14:textId="77777777" w:rsidR="00C9050E" w:rsidRDefault="00C9050E" w:rsidP="00C9050E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2D45062" w14:textId="77777777" w:rsidR="00C9050E" w:rsidRDefault="00C9050E" w:rsidP="00C9050E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E6321D2" w14:textId="77777777" w:rsidR="00C9050E" w:rsidRDefault="00C9050E" w:rsidP="00C9050E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4A78B26" w14:textId="77777777" w:rsidR="005479DB" w:rsidRDefault="005479DB" w:rsidP="00C9050E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D5C2862" w14:textId="77777777" w:rsidR="005479DB" w:rsidRDefault="005479DB" w:rsidP="005479DB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18D85FB" w14:textId="1A91FB23" w:rsidR="008D422A" w:rsidRPr="008D422A" w:rsidRDefault="008D422A" w:rsidP="005479DB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BH"/>
        </w:rPr>
      </w:pPr>
      <w:r w:rsidRPr="008D422A">
        <w:rPr>
          <w:rFonts w:asciiTheme="majorBidi" w:hAnsiTheme="majorBidi" w:cstheme="majorBidi"/>
          <w:sz w:val="28"/>
          <w:szCs w:val="28"/>
          <w:rtl/>
        </w:rPr>
        <w:t>بسم الله الرحمن الرحيم</w:t>
      </w:r>
    </w:p>
    <w:p w14:paraId="5D59F368" w14:textId="77777777" w:rsidR="008D422A" w:rsidRPr="008D422A" w:rsidRDefault="008D422A" w:rsidP="008D422A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BH"/>
        </w:rPr>
      </w:pPr>
      <w:r w:rsidRPr="008D422A">
        <w:rPr>
          <w:rFonts w:asciiTheme="majorBidi" w:hAnsiTheme="majorBidi" w:cstheme="majorBidi"/>
          <w:sz w:val="28"/>
          <w:szCs w:val="28"/>
          <w:rtl/>
        </w:rPr>
        <w:t>أهدي هذا العَمَل المتواضع</w:t>
      </w:r>
      <w:r w:rsidRPr="008D422A">
        <w:rPr>
          <w:rFonts w:asciiTheme="majorBidi" w:hAnsiTheme="majorBidi" w:cstheme="majorBidi"/>
          <w:sz w:val="28"/>
          <w:szCs w:val="28"/>
          <w:lang w:bidi="ar-BH"/>
        </w:rPr>
        <w:t>:</w:t>
      </w:r>
    </w:p>
    <w:p w14:paraId="5EDBB51F" w14:textId="77777777" w:rsidR="008D422A" w:rsidRPr="008D422A" w:rsidRDefault="008D422A" w:rsidP="008D422A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BH"/>
        </w:rPr>
      </w:pP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أولاً</w:t>
      </w:r>
      <w:r w:rsidRPr="008D422A">
        <w:rPr>
          <w:rFonts w:asciiTheme="majorBidi" w:hAnsiTheme="majorBidi" w:cstheme="majorBidi"/>
          <w:b/>
          <w:bCs/>
          <w:sz w:val="28"/>
          <w:szCs w:val="28"/>
          <w:lang w:bidi="ar-BH"/>
        </w:rPr>
        <w:t>:</w:t>
      </w:r>
      <w:r w:rsidRPr="008D422A">
        <w:rPr>
          <w:rFonts w:asciiTheme="majorBidi" w:hAnsiTheme="majorBidi" w:cstheme="majorBidi"/>
          <w:sz w:val="28"/>
          <w:szCs w:val="28"/>
          <w:lang w:bidi="ar-BH"/>
        </w:rPr>
        <w:t xml:space="preserve"> </w:t>
      </w:r>
      <w:r w:rsidRPr="008D422A">
        <w:rPr>
          <w:rFonts w:asciiTheme="majorBidi" w:hAnsiTheme="majorBidi" w:cstheme="majorBidi"/>
          <w:sz w:val="28"/>
          <w:szCs w:val="28"/>
          <w:rtl/>
        </w:rPr>
        <w:t xml:space="preserve">إلى روح </w:t>
      </w: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أمي الحبيبة</w:t>
      </w:r>
      <w:r w:rsidRPr="008D422A">
        <w:rPr>
          <w:rFonts w:asciiTheme="majorBidi" w:hAnsiTheme="majorBidi" w:cstheme="majorBidi"/>
          <w:sz w:val="28"/>
          <w:szCs w:val="28"/>
          <w:rtl/>
        </w:rPr>
        <w:t xml:space="preserve"> التي غرسَتْ فيَّ حُبَّ العِلمِ والعملِ، وعلَّمَتني أنَّ </w:t>
      </w: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الطموحَ نورٌ</w:t>
      </w:r>
      <w:r w:rsidRPr="008D422A">
        <w:rPr>
          <w:rFonts w:asciiTheme="majorBidi" w:hAnsiTheme="majorBidi" w:cstheme="majorBidi"/>
          <w:sz w:val="28"/>
          <w:szCs w:val="28"/>
          <w:rtl/>
        </w:rPr>
        <w:t xml:space="preserve"> لا ينطفئ، وأنَّ </w:t>
      </w: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السعيَ رِزقٌ</w:t>
      </w:r>
      <w:r w:rsidRPr="008D422A">
        <w:rPr>
          <w:rFonts w:asciiTheme="majorBidi" w:hAnsiTheme="majorBidi" w:cstheme="majorBidi"/>
          <w:sz w:val="28"/>
          <w:szCs w:val="28"/>
          <w:rtl/>
        </w:rPr>
        <w:t xml:space="preserve"> لا يضيع. رحمكِ الله يا من صنعتِ مني إنسانًا، وأسكنكِ فسيحَ جنَّاتِه</w:t>
      </w:r>
      <w:r w:rsidRPr="008D422A">
        <w:rPr>
          <w:rFonts w:asciiTheme="majorBidi" w:hAnsiTheme="majorBidi" w:cstheme="majorBidi"/>
          <w:sz w:val="28"/>
          <w:szCs w:val="28"/>
          <w:lang w:bidi="ar-BH"/>
        </w:rPr>
        <w:t>.</w:t>
      </w:r>
    </w:p>
    <w:p w14:paraId="2DC04606" w14:textId="77777777" w:rsidR="008D422A" w:rsidRPr="008D422A" w:rsidRDefault="008D422A" w:rsidP="008D422A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BH"/>
        </w:rPr>
      </w:pP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ثانيًا</w:t>
      </w:r>
      <w:r w:rsidRPr="008D422A">
        <w:rPr>
          <w:rFonts w:asciiTheme="majorBidi" w:hAnsiTheme="majorBidi" w:cstheme="majorBidi"/>
          <w:b/>
          <w:bCs/>
          <w:sz w:val="28"/>
          <w:szCs w:val="28"/>
          <w:lang w:bidi="ar-BH"/>
        </w:rPr>
        <w:t>:</w:t>
      </w:r>
      <w:r w:rsidRPr="008D422A">
        <w:rPr>
          <w:rFonts w:asciiTheme="majorBidi" w:hAnsiTheme="majorBidi" w:cstheme="majorBidi"/>
          <w:sz w:val="28"/>
          <w:szCs w:val="28"/>
          <w:lang w:bidi="ar-BH"/>
        </w:rPr>
        <w:t xml:space="preserve"> </w:t>
      </w:r>
      <w:r w:rsidRPr="008D422A">
        <w:rPr>
          <w:rFonts w:asciiTheme="majorBidi" w:hAnsiTheme="majorBidi" w:cstheme="majorBidi"/>
          <w:sz w:val="28"/>
          <w:szCs w:val="28"/>
          <w:rtl/>
        </w:rPr>
        <w:t xml:space="preserve">إلى كُلِّ </w:t>
      </w: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شابٍّ وفتاةٍ</w:t>
      </w:r>
      <w:r w:rsidRPr="008D422A">
        <w:rPr>
          <w:rFonts w:asciiTheme="majorBidi" w:hAnsiTheme="majorBidi" w:cstheme="majorBidi"/>
          <w:sz w:val="28"/>
          <w:szCs w:val="28"/>
          <w:rtl/>
        </w:rPr>
        <w:t xml:space="preserve"> هُمُسُوا بأحلامِهم، وحملوا مشاريعَهم على أكتافِ الأمل. إلى من يبحثون عن </w:t>
      </w: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خُطوةٍ صادقةٍ</w:t>
      </w:r>
      <w:r w:rsidRPr="008D422A">
        <w:rPr>
          <w:rFonts w:asciiTheme="majorBidi" w:hAnsiTheme="majorBidi" w:cstheme="majorBidi"/>
          <w:sz w:val="28"/>
          <w:szCs w:val="28"/>
          <w:rtl/>
        </w:rPr>
        <w:t xml:space="preserve"> تُوصِلُهم إلى شاطئِ الاستقرار. إلى من يريدون أن يَبْدَأوا من الصَّفر.. لا لِيَبقوا عندَ الصفر</w:t>
      </w:r>
      <w:r w:rsidRPr="008D422A">
        <w:rPr>
          <w:rFonts w:asciiTheme="majorBidi" w:hAnsiTheme="majorBidi" w:cstheme="majorBidi"/>
          <w:sz w:val="28"/>
          <w:szCs w:val="28"/>
          <w:lang w:bidi="ar-BH"/>
        </w:rPr>
        <w:t>!</w:t>
      </w:r>
    </w:p>
    <w:p w14:paraId="444B0CE7" w14:textId="77777777" w:rsidR="008D422A" w:rsidRPr="008D422A" w:rsidRDefault="008D422A" w:rsidP="008D422A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BH"/>
        </w:rPr>
      </w:pPr>
      <w:r w:rsidRPr="008D422A">
        <w:rPr>
          <w:rFonts w:asciiTheme="majorBidi" w:hAnsiTheme="majorBidi" w:cstheme="majorBidi"/>
          <w:sz w:val="28"/>
          <w:szCs w:val="28"/>
          <w:rtl/>
        </w:rPr>
        <w:t xml:space="preserve">أقدم لكم هذا الدليل </w:t>
      </w: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كيدٍ تمتدُّ لكم</w:t>
      </w:r>
      <w:r w:rsidRPr="008D422A">
        <w:rPr>
          <w:rFonts w:asciiTheme="majorBidi" w:hAnsiTheme="majorBidi" w:cstheme="majorBidi"/>
          <w:sz w:val="28"/>
          <w:szCs w:val="28"/>
          <w:rtl/>
        </w:rPr>
        <w:t>، و</w:t>
      </w: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خريطةٍ تُضيءُ دربَكم</w:t>
      </w:r>
      <w:r w:rsidRPr="008D422A">
        <w:rPr>
          <w:rFonts w:asciiTheme="majorBidi" w:hAnsiTheme="majorBidi" w:cstheme="majorBidi"/>
          <w:sz w:val="28"/>
          <w:szCs w:val="28"/>
          <w:lang w:bidi="ar-BH"/>
        </w:rPr>
        <w:t>.</w:t>
      </w:r>
      <w:r w:rsidRPr="008D422A">
        <w:rPr>
          <w:rFonts w:asciiTheme="majorBidi" w:hAnsiTheme="majorBidi" w:cstheme="majorBidi"/>
          <w:sz w:val="28"/>
          <w:szCs w:val="28"/>
          <w:lang w:bidi="ar-BH"/>
        </w:rPr>
        <w:br/>
      </w:r>
      <w:r w:rsidRPr="008D422A">
        <w:rPr>
          <w:rFonts w:asciiTheme="majorBidi" w:hAnsiTheme="majorBidi" w:cstheme="majorBidi"/>
          <w:sz w:val="28"/>
          <w:szCs w:val="28"/>
          <w:rtl/>
        </w:rPr>
        <w:t xml:space="preserve">فـ </w:t>
      </w:r>
      <w:r w:rsidRPr="008D422A">
        <w:rPr>
          <w:rFonts w:asciiTheme="majorBidi" w:hAnsiTheme="majorBidi" w:cstheme="majorBidi"/>
          <w:b/>
          <w:bCs/>
          <w:sz w:val="28"/>
          <w:szCs w:val="28"/>
          <w:rtl/>
        </w:rPr>
        <w:t>الفرصُ لا تنتظرُ الجاهزين</w:t>
      </w:r>
      <w:r w:rsidRPr="008D422A">
        <w:rPr>
          <w:rFonts w:asciiTheme="majorBidi" w:hAnsiTheme="majorBidi" w:cstheme="majorBidi"/>
          <w:sz w:val="28"/>
          <w:szCs w:val="28"/>
          <w:lang w:bidi="ar-BH"/>
        </w:rPr>
        <w:t xml:space="preserve">.. </w:t>
      </w:r>
      <w:r w:rsidRPr="008D422A">
        <w:rPr>
          <w:rFonts w:asciiTheme="majorBidi" w:hAnsiTheme="majorBidi" w:cstheme="majorBidi"/>
          <w:sz w:val="28"/>
          <w:szCs w:val="28"/>
          <w:rtl/>
        </w:rPr>
        <w:t>بل يُصَنِّعُها الجادُّون</w:t>
      </w:r>
    </w:p>
    <w:p w14:paraId="5606525B" w14:textId="5FEF47ED" w:rsidR="00E45E0F" w:rsidRPr="00180A3A" w:rsidRDefault="00E45E0F" w:rsidP="00E45E0F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BH"/>
        </w:rPr>
      </w:pPr>
    </w:p>
    <w:sectPr w:rsidR="00E45E0F" w:rsidRPr="00180A3A" w:rsidSect="0071062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7E746" w14:textId="77777777" w:rsidR="00E93A7C" w:rsidRDefault="00E93A7C" w:rsidP="00B87CBD">
      <w:pPr>
        <w:spacing w:after="0" w:line="240" w:lineRule="auto"/>
      </w:pPr>
      <w:r>
        <w:separator/>
      </w:r>
    </w:p>
  </w:endnote>
  <w:endnote w:type="continuationSeparator" w:id="0">
    <w:p w14:paraId="11D96D4A" w14:textId="77777777" w:rsidR="00E93A7C" w:rsidRDefault="00E93A7C" w:rsidP="00B8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jawal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72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19F89" w14:textId="24D4E3B0" w:rsidR="00710627" w:rsidRDefault="007106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C84D" w14:textId="77777777" w:rsidR="00E93A7C" w:rsidRDefault="00E93A7C" w:rsidP="00B87CBD">
      <w:pPr>
        <w:spacing w:after="0" w:line="240" w:lineRule="auto"/>
      </w:pPr>
      <w:r>
        <w:separator/>
      </w:r>
    </w:p>
  </w:footnote>
  <w:footnote w:type="continuationSeparator" w:id="0">
    <w:p w14:paraId="549D9BD8" w14:textId="77777777" w:rsidR="00E93A7C" w:rsidRDefault="00E93A7C" w:rsidP="00B8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3DD0" w14:textId="2E44BBC0" w:rsidR="00B87CBD" w:rsidRDefault="00B87CBD">
    <w:pPr>
      <w:pStyle w:val="Header"/>
    </w:pPr>
    <w:r w:rsidRPr="00DA79A0">
      <w:rPr>
        <w:rFonts w:ascii="Tajawal" w:eastAsia="Tajawal" w:hAnsi="Tajawal" w:cs="Tajawal"/>
        <w:noProof/>
      </w:rPr>
      <w:drawing>
        <wp:inline distT="0" distB="0" distL="0" distR="0" wp14:anchorId="1DE3841A" wp14:editId="65C3F361">
          <wp:extent cx="2114550" cy="1085850"/>
          <wp:effectExtent l="0" t="0" r="0" b="0"/>
          <wp:docPr id="815919970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902798" name="Picture 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73" b="25676"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B469B"/>
    <w:multiLevelType w:val="hybridMultilevel"/>
    <w:tmpl w:val="2B64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53202"/>
    <w:multiLevelType w:val="hybridMultilevel"/>
    <w:tmpl w:val="606A5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515A7"/>
    <w:multiLevelType w:val="hybridMultilevel"/>
    <w:tmpl w:val="2F80B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159667">
    <w:abstractNumId w:val="1"/>
  </w:num>
  <w:num w:numId="2" w16cid:durableId="767847291">
    <w:abstractNumId w:val="0"/>
  </w:num>
  <w:num w:numId="3" w16cid:durableId="2120372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1F"/>
    <w:rsid w:val="00052689"/>
    <w:rsid w:val="000551F0"/>
    <w:rsid w:val="000C75DB"/>
    <w:rsid w:val="00142BEF"/>
    <w:rsid w:val="00180A3A"/>
    <w:rsid w:val="00185072"/>
    <w:rsid w:val="002313BE"/>
    <w:rsid w:val="002546B3"/>
    <w:rsid w:val="0029030F"/>
    <w:rsid w:val="00371742"/>
    <w:rsid w:val="00381830"/>
    <w:rsid w:val="003B6935"/>
    <w:rsid w:val="003E0614"/>
    <w:rsid w:val="00414AC2"/>
    <w:rsid w:val="00440A5D"/>
    <w:rsid w:val="00466B85"/>
    <w:rsid w:val="004B33AB"/>
    <w:rsid w:val="004D4E29"/>
    <w:rsid w:val="004E5826"/>
    <w:rsid w:val="005479DB"/>
    <w:rsid w:val="005568F7"/>
    <w:rsid w:val="00585B44"/>
    <w:rsid w:val="005C0F77"/>
    <w:rsid w:val="00682B52"/>
    <w:rsid w:val="00701DFC"/>
    <w:rsid w:val="00710627"/>
    <w:rsid w:val="00714E00"/>
    <w:rsid w:val="00715D71"/>
    <w:rsid w:val="00743EA4"/>
    <w:rsid w:val="007763D0"/>
    <w:rsid w:val="007A4B0E"/>
    <w:rsid w:val="007B7AA9"/>
    <w:rsid w:val="008D422A"/>
    <w:rsid w:val="008F3F53"/>
    <w:rsid w:val="0092252F"/>
    <w:rsid w:val="009E0036"/>
    <w:rsid w:val="00A1218E"/>
    <w:rsid w:val="00AA7CC3"/>
    <w:rsid w:val="00AD5794"/>
    <w:rsid w:val="00B00228"/>
    <w:rsid w:val="00B21F2C"/>
    <w:rsid w:val="00B6532A"/>
    <w:rsid w:val="00B81012"/>
    <w:rsid w:val="00B87CBD"/>
    <w:rsid w:val="00BA3F69"/>
    <w:rsid w:val="00C9050E"/>
    <w:rsid w:val="00CB7E4D"/>
    <w:rsid w:val="00CE675D"/>
    <w:rsid w:val="00D17A1F"/>
    <w:rsid w:val="00E45E0F"/>
    <w:rsid w:val="00E717D5"/>
    <w:rsid w:val="00E93A7C"/>
    <w:rsid w:val="00E96018"/>
    <w:rsid w:val="00EB1918"/>
    <w:rsid w:val="00F340D1"/>
    <w:rsid w:val="00F54DF6"/>
    <w:rsid w:val="00F86AF7"/>
    <w:rsid w:val="00FE4B66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1DB26"/>
  <w15:chartTrackingRefBased/>
  <w15:docId w15:val="{AE073BFE-9B65-4BA2-85EA-7D0EEA82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228"/>
  </w:style>
  <w:style w:type="paragraph" w:styleId="Heading1">
    <w:name w:val="heading 1"/>
    <w:basedOn w:val="Normal"/>
    <w:next w:val="Normal"/>
    <w:link w:val="Heading1Char"/>
    <w:uiPriority w:val="9"/>
    <w:qFormat/>
    <w:rsid w:val="00B00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2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2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2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2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2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2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2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2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2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2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7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0022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00228"/>
    <w:rPr>
      <w:b/>
      <w:bCs/>
    </w:rPr>
  </w:style>
  <w:style w:type="character" w:styleId="Emphasis">
    <w:name w:val="Emphasis"/>
    <w:basedOn w:val="DefaultParagraphFont"/>
    <w:uiPriority w:val="20"/>
    <w:qFormat/>
    <w:rsid w:val="00B00228"/>
    <w:rPr>
      <w:i/>
      <w:iCs/>
    </w:rPr>
  </w:style>
  <w:style w:type="paragraph" w:styleId="NoSpacing">
    <w:name w:val="No Spacing"/>
    <w:link w:val="NoSpacingChar"/>
    <w:uiPriority w:val="1"/>
    <w:qFormat/>
    <w:rsid w:val="00B00228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0022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00228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B0022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0228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7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CBD"/>
  </w:style>
  <w:style w:type="paragraph" w:styleId="Footer">
    <w:name w:val="footer"/>
    <w:basedOn w:val="Normal"/>
    <w:link w:val="FooterChar"/>
    <w:uiPriority w:val="99"/>
    <w:unhideWhenUsed/>
    <w:rsid w:val="00B87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CBD"/>
  </w:style>
  <w:style w:type="character" w:styleId="Hyperlink">
    <w:name w:val="Hyperlink"/>
    <w:basedOn w:val="DefaultParagraphFont"/>
    <w:uiPriority w:val="99"/>
    <w:unhideWhenUsed/>
    <w:rsid w:val="00FF6E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E99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71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2025-07-03T00:00:00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8D1C86-6369-4D26-AB45-C0DA800B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دراسة الجدوي</dc:title>
  <dc:subject>اكتب اسم المشروع هنا</dc:subject>
  <dc:creator>Legal Clinic &amp; Human Rights Office</dc:creator>
  <cp:keywords/>
  <dc:description/>
  <cp:lastModifiedBy>Legal Clinic &amp; Human Rights Office</cp:lastModifiedBy>
  <cp:revision>6</cp:revision>
  <dcterms:created xsi:type="dcterms:W3CDTF">2025-07-03T06:58:00Z</dcterms:created>
  <dcterms:modified xsi:type="dcterms:W3CDTF">2025-07-08T09:41:00Z</dcterms:modified>
</cp:coreProperties>
</file>